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C97F" w14:textId="77777777" w:rsidR="000E0F70" w:rsidRPr="001448D1" w:rsidRDefault="000E0F70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 w:rsidRPr="001448D1">
        <w:rPr>
          <w:rFonts w:ascii="Arial" w:hAnsi="Arial" w:cs="Arial"/>
          <w:b/>
          <w:bCs/>
          <w:snapToGrid w:val="0"/>
          <w:sz w:val="24"/>
        </w:rPr>
        <w:t>FRANKLIN COUNTY CONSERVATION DISTRICT</w:t>
      </w:r>
    </w:p>
    <w:p w14:paraId="03E0DB84" w14:textId="629DA38E" w:rsidR="002B7F26" w:rsidRPr="001448D1" w:rsidRDefault="00697CE1" w:rsidP="00126DD3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 xml:space="preserve">November </w:t>
      </w:r>
      <w:r w:rsidR="00D424C8">
        <w:rPr>
          <w:rFonts w:ascii="Arial" w:hAnsi="Arial" w:cs="Arial"/>
          <w:b/>
          <w:bCs/>
          <w:snapToGrid w:val="0"/>
          <w:sz w:val="24"/>
        </w:rPr>
        <w:t>9</w:t>
      </w:r>
      <w:r w:rsidR="001E16E8">
        <w:rPr>
          <w:rFonts w:ascii="Arial" w:hAnsi="Arial" w:cs="Arial"/>
          <w:b/>
          <w:bCs/>
          <w:snapToGrid w:val="0"/>
          <w:sz w:val="24"/>
        </w:rPr>
        <w:t>,</w:t>
      </w:r>
      <w:r w:rsidR="003259E3">
        <w:rPr>
          <w:rFonts w:ascii="Arial" w:hAnsi="Arial" w:cs="Arial"/>
          <w:b/>
          <w:bCs/>
          <w:snapToGrid w:val="0"/>
          <w:sz w:val="24"/>
        </w:rPr>
        <w:t xml:space="preserve"> 2022</w:t>
      </w:r>
    </w:p>
    <w:p w14:paraId="64520A47" w14:textId="77777777" w:rsidR="000E0F70" w:rsidRPr="001448D1" w:rsidRDefault="006C079E" w:rsidP="00E5465B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 w:rsidRPr="001448D1">
        <w:rPr>
          <w:rFonts w:ascii="Arial" w:hAnsi="Arial" w:cs="Arial"/>
          <w:b/>
          <w:bCs/>
          <w:snapToGrid w:val="0"/>
          <w:sz w:val="24"/>
        </w:rPr>
        <w:t>District</w:t>
      </w:r>
      <w:r w:rsidR="000E0F70" w:rsidRPr="001448D1">
        <w:rPr>
          <w:rFonts w:ascii="Arial" w:hAnsi="Arial" w:cs="Arial"/>
          <w:b/>
          <w:bCs/>
          <w:snapToGrid w:val="0"/>
          <w:sz w:val="24"/>
        </w:rPr>
        <w:t xml:space="preserve"> Directors Meeting</w:t>
      </w:r>
      <w:r w:rsidR="00E5465B" w:rsidRPr="001448D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0E0F70" w:rsidRPr="001448D1">
        <w:rPr>
          <w:rFonts w:ascii="Arial" w:hAnsi="Arial" w:cs="Arial"/>
          <w:b/>
          <w:bCs/>
          <w:snapToGrid w:val="0"/>
          <w:sz w:val="24"/>
        </w:rPr>
        <w:t>Agenda</w:t>
      </w:r>
    </w:p>
    <w:p w14:paraId="3A612FE4" w14:textId="77777777" w:rsidR="00B371F4" w:rsidRPr="002A702E" w:rsidRDefault="00B371F4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14:paraId="3D771F76" w14:textId="77777777" w:rsidR="003C22B2" w:rsidRDefault="003C22B2" w:rsidP="003C22B2">
      <w:pPr>
        <w:pStyle w:val="ListParagraph"/>
        <w:ind w:left="0"/>
      </w:pPr>
      <w:r>
        <w:rPr>
          <w:rFonts w:ascii="Arial" w:hAnsi="Arial" w:cs="Arial"/>
          <w:snapToGrid w:val="0"/>
          <w:sz w:val="24"/>
        </w:rPr>
        <w:t xml:space="preserve">Mission Statement: </w:t>
      </w:r>
      <w:r w:rsidRPr="003C22B2">
        <w:rPr>
          <w:rFonts w:ascii="Arial" w:hAnsi="Arial" w:cs="Arial"/>
          <w:sz w:val="24"/>
          <w:szCs w:val="24"/>
        </w:rPr>
        <w:t xml:space="preserve">The Franklin County Conservation District is dedicated to promoting and educating about the wise stewardship of </w:t>
      </w:r>
      <w:r w:rsidR="008433A8">
        <w:rPr>
          <w:rFonts w:ascii="Arial" w:hAnsi="Arial" w:cs="Arial"/>
          <w:sz w:val="24"/>
          <w:szCs w:val="24"/>
        </w:rPr>
        <w:t>our</w:t>
      </w:r>
      <w:r w:rsidRPr="003C22B2">
        <w:rPr>
          <w:rFonts w:ascii="Arial" w:hAnsi="Arial" w:cs="Arial"/>
          <w:sz w:val="24"/>
          <w:szCs w:val="24"/>
        </w:rPr>
        <w:t xml:space="preserve"> natural resources.</w:t>
      </w:r>
    </w:p>
    <w:p w14:paraId="1DFEBF58" w14:textId="77777777" w:rsidR="003C22B2" w:rsidRPr="002A702E" w:rsidRDefault="003C22B2">
      <w:pPr>
        <w:widowControl w:val="0"/>
        <w:rPr>
          <w:rFonts w:ascii="Arial" w:hAnsi="Arial" w:cs="Arial"/>
          <w:snapToGrid w:val="0"/>
          <w:sz w:val="24"/>
        </w:rPr>
      </w:pPr>
    </w:p>
    <w:p w14:paraId="50FF65C4" w14:textId="02F22B09" w:rsidR="00B24E5A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CALL TO ORDER</w:t>
      </w:r>
      <w:r w:rsidR="001448D1">
        <w:rPr>
          <w:rFonts w:ascii="Arial" w:hAnsi="Arial" w:cs="Arial"/>
          <w:snapToGrid w:val="0"/>
          <w:sz w:val="24"/>
        </w:rPr>
        <w:t xml:space="preserve"> and </w:t>
      </w:r>
      <w:r w:rsidR="000A1CE7">
        <w:rPr>
          <w:rFonts w:ascii="Arial" w:hAnsi="Arial" w:cs="Arial"/>
          <w:snapToGrid w:val="0"/>
          <w:sz w:val="24"/>
        </w:rPr>
        <w:t>INTROD</w:t>
      </w:r>
      <w:r w:rsidR="00817ADA">
        <w:rPr>
          <w:rFonts w:ascii="Arial" w:hAnsi="Arial" w:cs="Arial"/>
          <w:snapToGrid w:val="0"/>
          <w:sz w:val="24"/>
        </w:rPr>
        <w:t>UC</w:t>
      </w:r>
      <w:r w:rsidR="000A1CE7">
        <w:rPr>
          <w:rFonts w:ascii="Arial" w:hAnsi="Arial" w:cs="Arial"/>
          <w:snapToGrid w:val="0"/>
          <w:sz w:val="24"/>
        </w:rPr>
        <w:t>TION OF GUESTS</w:t>
      </w:r>
      <w:r w:rsidR="00DF5D1E">
        <w:rPr>
          <w:rFonts w:ascii="Arial" w:hAnsi="Arial" w:cs="Arial"/>
          <w:snapToGrid w:val="0"/>
          <w:sz w:val="24"/>
        </w:rPr>
        <w:t xml:space="preserve"> (Roll Call)</w:t>
      </w:r>
    </w:p>
    <w:p w14:paraId="7FF737E0" w14:textId="302771A5" w:rsidR="00B24E5A" w:rsidRDefault="0036213F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PUBLIC COMMENT</w:t>
      </w:r>
    </w:p>
    <w:p w14:paraId="6A659A38" w14:textId="6DA8775A" w:rsidR="00B24E5A" w:rsidRPr="000812BD" w:rsidRDefault="00B24E5A" w:rsidP="000812BD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0812BD">
        <w:rPr>
          <w:rFonts w:ascii="Arial" w:hAnsi="Arial" w:cs="Arial"/>
          <w:snapToGrid w:val="0"/>
          <w:sz w:val="24"/>
        </w:rPr>
        <w:t>MINUTES</w:t>
      </w:r>
    </w:p>
    <w:p w14:paraId="0C04266A" w14:textId="3F40BB71" w:rsidR="00B24E5A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TREASURER’S REPORT</w:t>
      </w:r>
    </w:p>
    <w:p w14:paraId="3163A11D" w14:textId="0D6E7270" w:rsidR="00325D89" w:rsidRDefault="00325D89" w:rsidP="00325D89">
      <w:pPr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</w:t>
      </w:r>
      <w:r w:rsidR="00697CE1">
        <w:rPr>
          <w:rFonts w:ascii="Arial" w:hAnsi="Arial" w:cs="Arial"/>
          <w:snapToGrid w:val="0"/>
          <w:sz w:val="24"/>
        </w:rPr>
        <w:t>October</w:t>
      </w:r>
      <w:r w:rsidR="00133C35">
        <w:rPr>
          <w:rFonts w:ascii="Arial" w:hAnsi="Arial" w:cs="Arial"/>
          <w:snapToGrid w:val="0"/>
          <w:sz w:val="24"/>
        </w:rPr>
        <w:t xml:space="preserve"> 2022</w:t>
      </w:r>
    </w:p>
    <w:p w14:paraId="22D769C6" w14:textId="680F55B2" w:rsidR="00864D25" w:rsidRPr="00D65329" w:rsidRDefault="00B24E5A" w:rsidP="00D65329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CORRESPONDENCE</w:t>
      </w:r>
    </w:p>
    <w:p w14:paraId="4F76A2F8" w14:textId="739BD591" w:rsidR="00A92D7B" w:rsidRDefault="00B24E5A" w:rsidP="00A92D7B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COOPERATOR AGREEMENTS</w:t>
      </w:r>
    </w:p>
    <w:p w14:paraId="2DB27BB4" w14:textId="33E0C3EE" w:rsidR="00A42134" w:rsidRDefault="001A19CF" w:rsidP="002E0335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</w:t>
      </w:r>
    </w:p>
    <w:p w14:paraId="4B34BB7E" w14:textId="62ED261D" w:rsidR="005C7A54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OLD BUSINESS</w:t>
      </w:r>
    </w:p>
    <w:p w14:paraId="6ECB98CB" w14:textId="3A530A68" w:rsidR="00BF4F85" w:rsidRPr="00295C24" w:rsidRDefault="009605B5" w:rsidP="00195D90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 w:rsidRPr="00295C24">
        <w:rPr>
          <w:rFonts w:ascii="Arial" w:hAnsi="Arial" w:cs="Arial"/>
          <w:snapToGrid w:val="0"/>
          <w:sz w:val="24"/>
        </w:rPr>
        <w:t xml:space="preserve">   </w:t>
      </w:r>
      <w:r w:rsidR="0032755C">
        <w:rPr>
          <w:rFonts w:ascii="Arial" w:hAnsi="Arial" w:cs="Arial"/>
          <w:snapToGrid w:val="0"/>
          <w:sz w:val="24"/>
        </w:rPr>
        <w:t>ACAP - Discussion</w:t>
      </w:r>
    </w:p>
    <w:p w14:paraId="73BF52B2" w14:textId="19989D3C" w:rsidR="007E46B3" w:rsidRDefault="000A1CE7" w:rsidP="00E30667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COMMITTEE REPORTS</w:t>
      </w:r>
    </w:p>
    <w:p w14:paraId="225B01B0" w14:textId="03AFC11B" w:rsidR="00867E33" w:rsidRDefault="002778F8" w:rsidP="00391653">
      <w:pPr>
        <w:pStyle w:val="ListParagraph"/>
        <w:widowControl w:val="0"/>
        <w:numPr>
          <w:ilvl w:val="1"/>
          <w:numId w:val="20"/>
        </w:numPr>
        <w:ind w:left="1170" w:hanging="45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</w:t>
      </w:r>
    </w:p>
    <w:p w14:paraId="2A70D95E" w14:textId="77777777" w:rsidR="004269BC" w:rsidRDefault="000A1CE7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NEW BUSINESS</w:t>
      </w:r>
    </w:p>
    <w:p w14:paraId="464FA571" w14:textId="77777777" w:rsidR="00E76C2E" w:rsidRDefault="00E76C2E" w:rsidP="00A04C90">
      <w:pPr>
        <w:widowControl w:val="0"/>
        <w:rPr>
          <w:rFonts w:ascii="Arial" w:hAnsi="Arial" w:cs="Arial"/>
          <w:b/>
          <w:snapToGrid w:val="0"/>
          <w:sz w:val="24"/>
        </w:rPr>
      </w:pPr>
    </w:p>
    <w:p w14:paraId="51E9637E" w14:textId="2B56C3E0" w:rsidR="003F2BD8" w:rsidRDefault="00697CE1" w:rsidP="00697CE1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2023 FCCD Board Meeting Dates</w:t>
      </w:r>
    </w:p>
    <w:p w14:paraId="0B574652" w14:textId="074AE191" w:rsidR="0032755C" w:rsidRDefault="0032755C" w:rsidP="00697CE1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FCCD Ag Practices Guidelines – Action</w:t>
      </w:r>
    </w:p>
    <w:p w14:paraId="7D98CB23" w14:textId="54771562" w:rsidR="0032755C" w:rsidRDefault="0032755C" w:rsidP="00697CE1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Conservation District Cost Share program’s compatibility with EQIP-Discussion</w:t>
      </w:r>
    </w:p>
    <w:p w14:paraId="777C2FAF" w14:textId="32817448" w:rsidR="0032755C" w:rsidRDefault="0032755C" w:rsidP="00697CE1">
      <w:pPr>
        <w:pStyle w:val="ListParagraph"/>
        <w:widowControl w:val="0"/>
        <w:numPr>
          <w:ilvl w:val="1"/>
          <w:numId w:val="20"/>
        </w:numPr>
        <w:ind w:left="1260" w:hanging="54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PA Envirothon Donation - Action</w:t>
      </w:r>
    </w:p>
    <w:p w14:paraId="52423DD1" w14:textId="2AE060C6" w:rsidR="00B01ED3" w:rsidRDefault="000A1CE7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NMP</w:t>
      </w:r>
      <w:r w:rsidR="00F02541">
        <w:rPr>
          <w:rFonts w:ascii="Arial" w:hAnsi="Arial" w:cs="Arial"/>
          <w:snapToGrid w:val="0"/>
          <w:sz w:val="24"/>
        </w:rPr>
        <w:t>’S</w:t>
      </w:r>
      <w:r>
        <w:rPr>
          <w:rFonts w:ascii="Arial" w:hAnsi="Arial" w:cs="Arial"/>
          <w:snapToGrid w:val="0"/>
          <w:sz w:val="24"/>
        </w:rPr>
        <w:t xml:space="preserve"> </w:t>
      </w:r>
      <w:r w:rsidR="00F02541">
        <w:rPr>
          <w:rFonts w:ascii="Arial" w:hAnsi="Arial" w:cs="Arial"/>
          <w:snapToGrid w:val="0"/>
          <w:sz w:val="24"/>
        </w:rPr>
        <w:t>FOR B</w:t>
      </w:r>
      <w:r w:rsidR="00727538">
        <w:rPr>
          <w:rFonts w:ascii="Arial" w:hAnsi="Arial" w:cs="Arial"/>
          <w:snapToGrid w:val="0"/>
          <w:sz w:val="24"/>
        </w:rPr>
        <w:t>OAR</w:t>
      </w:r>
      <w:r w:rsidR="00F02541">
        <w:rPr>
          <w:rFonts w:ascii="Arial" w:hAnsi="Arial" w:cs="Arial"/>
          <w:snapToGrid w:val="0"/>
          <w:sz w:val="24"/>
        </w:rPr>
        <w:t>D ACTION</w:t>
      </w:r>
      <w:r w:rsidR="00E73A3B">
        <w:rPr>
          <w:rFonts w:ascii="Arial" w:hAnsi="Arial" w:cs="Arial"/>
          <w:snapToGrid w:val="0"/>
          <w:sz w:val="24"/>
        </w:rPr>
        <w:t xml:space="preserve"> </w:t>
      </w:r>
    </w:p>
    <w:p w14:paraId="7CED52CF" w14:textId="1D43F545" w:rsidR="00A6135C" w:rsidRDefault="00A6135C" w:rsidP="00ED69D0">
      <w:pPr>
        <w:widowControl w:val="0"/>
        <w:ind w:left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10.1</w:t>
      </w:r>
      <w:r>
        <w:rPr>
          <w:rFonts w:ascii="Arial" w:hAnsi="Arial" w:cs="Arial"/>
          <w:snapToGrid w:val="0"/>
          <w:sz w:val="24"/>
        </w:rPr>
        <w:tab/>
      </w:r>
      <w:r w:rsidR="009823C1">
        <w:rPr>
          <w:rFonts w:ascii="Arial" w:hAnsi="Arial" w:cs="Arial"/>
          <w:snapToGrid w:val="0"/>
          <w:sz w:val="24"/>
        </w:rPr>
        <w:t>Jared McIntire</w:t>
      </w:r>
    </w:p>
    <w:p w14:paraId="53252970" w14:textId="622CE57D" w:rsidR="007C418E" w:rsidRDefault="007C418E" w:rsidP="00ED69D0">
      <w:pPr>
        <w:widowControl w:val="0"/>
        <w:ind w:left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10.2</w:t>
      </w:r>
      <w:r>
        <w:rPr>
          <w:rFonts w:ascii="Arial" w:hAnsi="Arial" w:cs="Arial"/>
          <w:snapToGrid w:val="0"/>
          <w:sz w:val="24"/>
        </w:rPr>
        <w:tab/>
        <w:t>Kline’s Hillside Farm – Jeffery &amp; Amy Kline</w:t>
      </w:r>
    </w:p>
    <w:p w14:paraId="198CED66" w14:textId="7BA5AB87" w:rsidR="00036A6B" w:rsidRDefault="00544745" w:rsidP="00544745">
      <w:pPr>
        <w:widowControl w:val="0"/>
        <w:ind w:left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10.3    Hissong Farmstead – Kirby Hissong</w:t>
      </w:r>
    </w:p>
    <w:p w14:paraId="4CB0AB0F" w14:textId="7953FBEB" w:rsidR="00075216" w:rsidRDefault="00075216" w:rsidP="00F770D7">
      <w:pPr>
        <w:widowControl w:val="0"/>
        <w:ind w:left="1080"/>
        <w:rPr>
          <w:rFonts w:ascii="Arial" w:hAnsi="Arial" w:cs="Arial"/>
          <w:snapToGrid w:val="0"/>
          <w:sz w:val="24"/>
        </w:rPr>
      </w:pPr>
    </w:p>
    <w:p w14:paraId="4F1457A6" w14:textId="77777777" w:rsidR="00B24E5A" w:rsidRPr="002A702E" w:rsidRDefault="00B24E5A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AGENCY REPORTS</w:t>
      </w:r>
    </w:p>
    <w:p w14:paraId="5A734A47" w14:textId="77777777" w:rsidR="00B24E5A" w:rsidRPr="002A702E" w:rsidRDefault="00B24E5A" w:rsidP="00A04C90">
      <w:pPr>
        <w:widowControl w:val="0"/>
        <w:ind w:left="360"/>
        <w:rPr>
          <w:rFonts w:ascii="Arial" w:hAnsi="Arial" w:cs="Arial"/>
          <w:snapToGrid w:val="0"/>
          <w:sz w:val="24"/>
        </w:rPr>
      </w:pPr>
    </w:p>
    <w:p w14:paraId="13F57C55" w14:textId="18758685" w:rsidR="00B24E5A" w:rsidRDefault="00B24E5A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NRCS – Justin Atkins</w:t>
      </w:r>
    </w:p>
    <w:p w14:paraId="4BAF89FE" w14:textId="77777777" w:rsidR="00FA6DFE" w:rsidRDefault="00FA6DFE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FSA – Sharon Weigle</w:t>
      </w:r>
    </w:p>
    <w:p w14:paraId="4660A76C" w14:textId="5DB6521A" w:rsidR="009F375B" w:rsidRDefault="00FA6DFE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E</w:t>
      </w:r>
      <w:r w:rsidR="00B10DF4">
        <w:rPr>
          <w:rFonts w:ascii="Arial" w:hAnsi="Arial" w:cs="Arial"/>
          <w:snapToGrid w:val="0"/>
          <w:sz w:val="24"/>
        </w:rPr>
        <w:t>xtension</w:t>
      </w:r>
    </w:p>
    <w:p w14:paraId="6FB1908A" w14:textId="5709484D" w:rsidR="00B10DF4" w:rsidRDefault="00B10DF4" w:rsidP="0083523C">
      <w:pPr>
        <w:widowControl w:val="0"/>
        <w:numPr>
          <w:ilvl w:val="1"/>
          <w:numId w:val="20"/>
        </w:numPr>
        <w:spacing w:after="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Franklin County Planning Commission</w:t>
      </w:r>
    </w:p>
    <w:p w14:paraId="1A279508" w14:textId="77777777" w:rsidR="009C2DB2" w:rsidRPr="00A6135C" w:rsidRDefault="009C2DB2" w:rsidP="009C2DB2">
      <w:pPr>
        <w:widowControl w:val="0"/>
        <w:spacing w:after="60"/>
        <w:ind w:left="1080"/>
        <w:rPr>
          <w:rFonts w:ascii="Arial" w:hAnsi="Arial" w:cs="Arial"/>
          <w:snapToGrid w:val="0"/>
          <w:sz w:val="24"/>
        </w:rPr>
      </w:pPr>
    </w:p>
    <w:p w14:paraId="0503C649" w14:textId="77777777" w:rsidR="000E0F70" w:rsidRDefault="00F02541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DEP FIELD REP REPORT</w:t>
      </w:r>
      <w:r w:rsidR="00365B1E">
        <w:rPr>
          <w:rFonts w:ascii="Arial" w:hAnsi="Arial" w:cs="Arial"/>
          <w:snapToGrid w:val="0"/>
          <w:sz w:val="24"/>
        </w:rPr>
        <w:t xml:space="preserve"> </w:t>
      </w:r>
    </w:p>
    <w:p w14:paraId="7CDA8F25" w14:textId="77777777" w:rsidR="00D97826" w:rsidRDefault="00D97826" w:rsidP="00A04C90">
      <w:pPr>
        <w:widowControl w:val="0"/>
        <w:rPr>
          <w:rFonts w:ascii="Arial" w:hAnsi="Arial" w:cs="Arial"/>
          <w:snapToGrid w:val="0"/>
          <w:sz w:val="24"/>
        </w:rPr>
      </w:pPr>
    </w:p>
    <w:p w14:paraId="67B27A39" w14:textId="49E13075" w:rsidR="00D97826" w:rsidRDefault="00D97826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PACD R</w:t>
      </w:r>
      <w:r w:rsidR="00F02541">
        <w:rPr>
          <w:rFonts w:ascii="Arial" w:hAnsi="Arial" w:cs="Arial"/>
          <w:snapToGrid w:val="0"/>
          <w:sz w:val="24"/>
        </w:rPr>
        <w:t>EPORT</w:t>
      </w:r>
    </w:p>
    <w:p w14:paraId="2CACA5C1" w14:textId="77777777" w:rsidR="009F0019" w:rsidRDefault="009F0019" w:rsidP="00A04C90">
      <w:pPr>
        <w:pStyle w:val="ListParagraph"/>
        <w:spacing w:after="0"/>
        <w:rPr>
          <w:rFonts w:ascii="Arial" w:hAnsi="Arial" w:cs="Arial"/>
          <w:snapToGrid w:val="0"/>
          <w:sz w:val="24"/>
        </w:rPr>
      </w:pPr>
    </w:p>
    <w:p w14:paraId="545A65E0" w14:textId="711A7D55" w:rsidR="007E46B3" w:rsidRDefault="00077FD3" w:rsidP="00744BD3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7E46B3">
        <w:rPr>
          <w:rFonts w:ascii="Arial" w:hAnsi="Arial" w:cs="Arial"/>
          <w:snapToGrid w:val="0"/>
          <w:sz w:val="24"/>
        </w:rPr>
        <w:t>FCCD STAFF REPORTS</w:t>
      </w:r>
    </w:p>
    <w:p w14:paraId="2B0320DC" w14:textId="77777777" w:rsidR="00744BD3" w:rsidRPr="00744BD3" w:rsidRDefault="00744BD3" w:rsidP="00744BD3">
      <w:pPr>
        <w:widowControl w:val="0"/>
        <w:rPr>
          <w:rFonts w:ascii="Arial" w:hAnsi="Arial" w:cs="Arial"/>
          <w:snapToGrid w:val="0"/>
          <w:sz w:val="24"/>
        </w:rPr>
      </w:pPr>
    </w:p>
    <w:p w14:paraId="37304362" w14:textId="77777777" w:rsidR="00F9171E" w:rsidRDefault="00F9171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 xml:space="preserve">MANAGER REPORT </w:t>
      </w:r>
      <w:r>
        <w:rPr>
          <w:rFonts w:ascii="Arial" w:hAnsi="Arial" w:cs="Arial"/>
          <w:snapToGrid w:val="0"/>
          <w:sz w:val="24"/>
        </w:rPr>
        <w:t>–</w:t>
      </w:r>
      <w:r w:rsidRPr="002A702E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>David Stoner</w:t>
      </w:r>
    </w:p>
    <w:p w14:paraId="5195EA1B" w14:textId="77777777" w:rsidR="00F9171E" w:rsidRDefault="00F9171E" w:rsidP="0083523C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4A6AA3CE" w14:textId="781AEDF3" w:rsidR="00295C24" w:rsidRDefault="00295C24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ASST.</w:t>
      </w:r>
      <w:r w:rsidRPr="00077FD3">
        <w:rPr>
          <w:rFonts w:ascii="Arial" w:hAnsi="Arial" w:cs="Arial"/>
          <w:snapToGrid w:val="0"/>
          <w:sz w:val="24"/>
        </w:rPr>
        <w:t xml:space="preserve"> MANAGER/AG SPECIALIST REPORT - Scott Metzger</w:t>
      </w:r>
    </w:p>
    <w:p w14:paraId="3C27747F" w14:textId="77777777" w:rsidR="00295C24" w:rsidRDefault="00295C24" w:rsidP="0083523C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7F42F009" w14:textId="7D248B26" w:rsidR="00F9171E" w:rsidRDefault="00F9171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WATERSHED SPECIALIST</w:t>
      </w:r>
      <w:r>
        <w:rPr>
          <w:rFonts w:ascii="Arial" w:hAnsi="Arial" w:cs="Arial"/>
          <w:snapToGrid w:val="0"/>
          <w:sz w:val="24"/>
        </w:rPr>
        <w:t xml:space="preserve"> REPORT</w:t>
      </w:r>
      <w:r w:rsidRPr="002A702E">
        <w:rPr>
          <w:rFonts w:ascii="Arial" w:hAnsi="Arial" w:cs="Arial"/>
          <w:snapToGrid w:val="0"/>
          <w:sz w:val="24"/>
        </w:rPr>
        <w:t xml:space="preserve"> –</w:t>
      </w:r>
      <w:r>
        <w:rPr>
          <w:rFonts w:ascii="Arial" w:hAnsi="Arial" w:cs="Arial"/>
          <w:snapToGrid w:val="0"/>
          <w:sz w:val="24"/>
        </w:rPr>
        <w:t xml:space="preserve"> </w:t>
      </w:r>
      <w:r w:rsidR="0061515B">
        <w:rPr>
          <w:rFonts w:ascii="Arial" w:hAnsi="Arial" w:cs="Arial"/>
          <w:snapToGrid w:val="0"/>
          <w:sz w:val="24"/>
        </w:rPr>
        <w:t>Emily Hartley</w:t>
      </w:r>
    </w:p>
    <w:p w14:paraId="45FF8E7E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780A501C" w14:textId="63C24012" w:rsidR="00F9171E" w:rsidRDefault="00F9171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 xml:space="preserve">AG CONSERVATION TECHNICIAN REPORT - Jennifer </w:t>
      </w:r>
      <w:proofErr w:type="spellStart"/>
      <w:r w:rsidRPr="00077FD3">
        <w:rPr>
          <w:rFonts w:ascii="Arial" w:hAnsi="Arial" w:cs="Arial"/>
          <w:snapToGrid w:val="0"/>
          <w:sz w:val="24"/>
        </w:rPr>
        <w:t>Bratthauar</w:t>
      </w:r>
      <w:proofErr w:type="spellEnd"/>
    </w:p>
    <w:p w14:paraId="2E20CE67" w14:textId="77777777" w:rsidR="00287D9F" w:rsidRDefault="00287D9F" w:rsidP="00287D9F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6E45BA66" w14:textId="040CDD3D" w:rsidR="00501FB1" w:rsidRPr="00501FB1" w:rsidRDefault="00501FB1" w:rsidP="00501FB1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i/>
          <w:iCs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AG CONSERVATION TECHNICIAN REPORT – Chris Swartz</w:t>
      </w:r>
    </w:p>
    <w:p w14:paraId="7C90153E" w14:textId="77777777" w:rsidR="00501FB1" w:rsidRPr="005157B7" w:rsidRDefault="00501FB1" w:rsidP="00501FB1">
      <w:pPr>
        <w:widowControl w:val="0"/>
        <w:spacing w:line="216" w:lineRule="auto"/>
        <w:ind w:left="1080"/>
        <w:rPr>
          <w:rFonts w:ascii="Arial" w:hAnsi="Arial" w:cs="Arial"/>
          <w:i/>
          <w:iCs/>
          <w:snapToGrid w:val="0"/>
          <w:sz w:val="24"/>
        </w:rPr>
      </w:pPr>
    </w:p>
    <w:p w14:paraId="64D284C5" w14:textId="6EDF9841" w:rsidR="00287D9F" w:rsidRDefault="00287D9F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AG CONSERVATION TECHNICIAN REPORT – Jonathon Ott</w:t>
      </w:r>
    </w:p>
    <w:p w14:paraId="1C99F75B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12E11C85" w14:textId="65B88F1D" w:rsidR="00F9171E" w:rsidRDefault="0007324E" w:rsidP="0083523C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102 PROGRAM MANAGER </w:t>
      </w:r>
      <w:r w:rsidR="00F9171E" w:rsidRPr="00853382">
        <w:rPr>
          <w:rFonts w:ascii="Arial" w:hAnsi="Arial" w:cs="Arial"/>
          <w:snapToGrid w:val="0"/>
          <w:sz w:val="24"/>
        </w:rPr>
        <w:t>REPORT – Thomas Swartz</w:t>
      </w:r>
    </w:p>
    <w:p w14:paraId="610FC6AC" w14:textId="77777777" w:rsidR="00F9171E" w:rsidRDefault="00F9171E" w:rsidP="0083523C">
      <w:pPr>
        <w:pStyle w:val="ListParagraph"/>
        <w:spacing w:after="0" w:line="216" w:lineRule="auto"/>
        <w:rPr>
          <w:rFonts w:ascii="Arial" w:hAnsi="Arial" w:cs="Arial"/>
          <w:snapToGrid w:val="0"/>
          <w:sz w:val="24"/>
        </w:rPr>
      </w:pPr>
    </w:p>
    <w:p w14:paraId="5B65A31F" w14:textId="77FC6A3F" w:rsidR="00287D9F" w:rsidRDefault="00F9171E" w:rsidP="00287D9F">
      <w:pPr>
        <w:widowControl w:val="0"/>
        <w:numPr>
          <w:ilvl w:val="1"/>
          <w:numId w:val="20"/>
        </w:numPr>
        <w:spacing w:line="216" w:lineRule="auto"/>
        <w:rPr>
          <w:rFonts w:ascii="Arial" w:hAnsi="Arial" w:cs="Arial"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DISTRICT ENGINEER REPORT – John High</w:t>
      </w:r>
    </w:p>
    <w:p w14:paraId="2984F0D8" w14:textId="77777777" w:rsidR="00287D9F" w:rsidRDefault="00287D9F" w:rsidP="00287D9F">
      <w:pPr>
        <w:widowControl w:val="0"/>
        <w:spacing w:line="216" w:lineRule="auto"/>
        <w:ind w:left="1080"/>
        <w:rPr>
          <w:rFonts w:ascii="Arial" w:hAnsi="Arial" w:cs="Arial"/>
          <w:snapToGrid w:val="0"/>
          <w:sz w:val="24"/>
        </w:rPr>
      </w:pPr>
    </w:p>
    <w:p w14:paraId="6D34F4C2" w14:textId="122A333D" w:rsidR="00287D9F" w:rsidRPr="00287D9F" w:rsidRDefault="00287D9F" w:rsidP="00287D9F">
      <w:pPr>
        <w:widowControl w:val="0"/>
        <w:spacing w:line="216" w:lineRule="auto"/>
        <w:ind w:left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14.9</w:t>
      </w:r>
      <w:r>
        <w:rPr>
          <w:rFonts w:ascii="Arial" w:hAnsi="Arial" w:cs="Arial"/>
          <w:snapToGrid w:val="0"/>
          <w:sz w:val="24"/>
        </w:rPr>
        <w:tab/>
        <w:t>E&amp;S TECHNICIAN REPORT – Brady Byers</w:t>
      </w:r>
    </w:p>
    <w:p w14:paraId="4B7FB4A6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7D42154C" w14:textId="72299AB2" w:rsidR="00F9171E" w:rsidRDefault="00287D9F" w:rsidP="00287D9F">
      <w:pPr>
        <w:widowControl w:val="0"/>
        <w:spacing w:line="216" w:lineRule="auto"/>
        <w:ind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14.10</w:t>
      </w:r>
      <w:r>
        <w:rPr>
          <w:rFonts w:ascii="Arial" w:hAnsi="Arial" w:cs="Arial"/>
          <w:snapToGrid w:val="0"/>
          <w:sz w:val="24"/>
        </w:rPr>
        <w:tab/>
      </w:r>
      <w:r w:rsidR="00F9171E">
        <w:rPr>
          <w:rFonts w:ascii="Arial" w:hAnsi="Arial" w:cs="Arial"/>
          <w:snapToGrid w:val="0"/>
          <w:sz w:val="24"/>
        </w:rPr>
        <w:t>CCWAP COORDINATOR</w:t>
      </w:r>
      <w:r w:rsidR="00F9171E" w:rsidRPr="00792D5D">
        <w:rPr>
          <w:rFonts w:ascii="Arial" w:hAnsi="Arial" w:cs="Arial"/>
          <w:snapToGrid w:val="0"/>
          <w:sz w:val="24"/>
        </w:rPr>
        <w:t xml:space="preserve"> </w:t>
      </w:r>
      <w:r w:rsidR="00F9171E" w:rsidRPr="00077FD3">
        <w:rPr>
          <w:rFonts w:ascii="Arial" w:hAnsi="Arial" w:cs="Arial"/>
          <w:snapToGrid w:val="0"/>
          <w:sz w:val="24"/>
        </w:rPr>
        <w:t>REPORT</w:t>
      </w:r>
      <w:r w:rsidR="00F9171E">
        <w:rPr>
          <w:rFonts w:ascii="Arial" w:hAnsi="Arial" w:cs="Arial"/>
          <w:snapToGrid w:val="0"/>
          <w:sz w:val="24"/>
        </w:rPr>
        <w:t xml:space="preserve"> – Caitlin Lucas</w:t>
      </w:r>
    </w:p>
    <w:p w14:paraId="6B38125F" w14:textId="77777777" w:rsidR="00F9171E" w:rsidRDefault="00F9171E" w:rsidP="0083523C">
      <w:pPr>
        <w:pStyle w:val="ListParagraph"/>
        <w:spacing w:after="0" w:line="216" w:lineRule="auto"/>
        <w:contextualSpacing w:val="0"/>
        <w:rPr>
          <w:rFonts w:ascii="Arial" w:hAnsi="Arial" w:cs="Arial"/>
          <w:snapToGrid w:val="0"/>
          <w:sz w:val="24"/>
        </w:rPr>
      </w:pPr>
    </w:p>
    <w:p w14:paraId="6125B9D3" w14:textId="3BDC4C7A" w:rsidR="00F9171E" w:rsidRDefault="00287D9F" w:rsidP="00287D9F">
      <w:pPr>
        <w:widowControl w:val="0"/>
        <w:spacing w:line="216" w:lineRule="auto"/>
        <w:ind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14.11</w:t>
      </w:r>
      <w:r>
        <w:rPr>
          <w:rFonts w:ascii="Arial" w:hAnsi="Arial" w:cs="Arial"/>
          <w:snapToGrid w:val="0"/>
          <w:sz w:val="24"/>
        </w:rPr>
        <w:tab/>
      </w:r>
      <w:r w:rsidR="00F9171E">
        <w:rPr>
          <w:rFonts w:ascii="Arial" w:hAnsi="Arial" w:cs="Arial"/>
          <w:snapToGrid w:val="0"/>
          <w:sz w:val="24"/>
        </w:rPr>
        <w:t>ADMINISTRATIVE ASSISTANT REPORT – Rhoda Crider</w:t>
      </w:r>
    </w:p>
    <w:p w14:paraId="7F56C278" w14:textId="77777777" w:rsidR="00F9171E" w:rsidRDefault="00F9171E" w:rsidP="0083523C">
      <w:pPr>
        <w:widowControl w:val="0"/>
        <w:spacing w:line="216" w:lineRule="auto"/>
        <w:rPr>
          <w:rFonts w:ascii="Arial" w:hAnsi="Arial" w:cs="Arial"/>
          <w:snapToGrid w:val="0"/>
          <w:sz w:val="24"/>
        </w:rPr>
      </w:pPr>
    </w:p>
    <w:p w14:paraId="68D99570" w14:textId="77777777" w:rsidR="00FC029E" w:rsidRPr="00287D9F" w:rsidRDefault="00FC029E" w:rsidP="00287D9F">
      <w:pPr>
        <w:rPr>
          <w:rFonts w:ascii="Arial" w:hAnsi="Arial" w:cs="Arial"/>
          <w:snapToGrid w:val="0"/>
          <w:sz w:val="14"/>
          <w:szCs w:val="12"/>
        </w:rPr>
      </w:pPr>
    </w:p>
    <w:p w14:paraId="1042AC53" w14:textId="30A9647F" w:rsidR="00FC029E" w:rsidRPr="00FC029E" w:rsidRDefault="00FC029E" w:rsidP="00FC029E">
      <w:pPr>
        <w:widowControl w:val="0"/>
        <w:rPr>
          <w:rFonts w:ascii="Arial" w:hAnsi="Arial" w:cs="Arial"/>
          <w:snapToGrid w:val="0"/>
          <w:sz w:val="24"/>
        </w:rPr>
      </w:pPr>
      <w:r w:rsidRPr="00FC029E">
        <w:rPr>
          <w:rFonts w:ascii="Arial" w:hAnsi="Arial" w:cs="Arial"/>
          <w:snapToGrid w:val="0"/>
          <w:sz w:val="24"/>
        </w:rPr>
        <w:t>15.</w:t>
      </w:r>
      <w:r>
        <w:rPr>
          <w:rFonts w:ascii="Arial" w:hAnsi="Arial" w:cs="Arial"/>
          <w:snapToGrid w:val="0"/>
          <w:sz w:val="24"/>
        </w:rPr>
        <w:t xml:space="preserve"> </w:t>
      </w:r>
      <w:r w:rsidRPr="00FC029E">
        <w:rPr>
          <w:rFonts w:ascii="Arial" w:hAnsi="Arial" w:cs="Arial"/>
          <w:snapToGrid w:val="0"/>
          <w:sz w:val="24"/>
        </w:rPr>
        <w:t>STAFF PRESENTATION</w:t>
      </w:r>
      <w:r>
        <w:rPr>
          <w:rFonts w:ascii="Arial" w:hAnsi="Arial" w:cs="Arial"/>
          <w:snapToGrid w:val="0"/>
          <w:sz w:val="24"/>
        </w:rPr>
        <w:t xml:space="preserve"> </w:t>
      </w:r>
      <w:r w:rsidR="00C22A22">
        <w:rPr>
          <w:rFonts w:ascii="Arial" w:hAnsi="Arial" w:cs="Arial"/>
          <w:snapToGrid w:val="0"/>
          <w:sz w:val="24"/>
        </w:rPr>
        <w:t>–</w:t>
      </w:r>
      <w:r w:rsidR="009C2DB2">
        <w:rPr>
          <w:rFonts w:ascii="Arial" w:hAnsi="Arial" w:cs="Arial"/>
          <w:snapToGrid w:val="0"/>
          <w:sz w:val="24"/>
        </w:rPr>
        <w:t xml:space="preserve"> </w:t>
      </w:r>
      <w:r w:rsidR="0032755C">
        <w:rPr>
          <w:rFonts w:ascii="Arial" w:hAnsi="Arial" w:cs="Arial"/>
          <w:snapToGrid w:val="0"/>
          <w:sz w:val="24"/>
        </w:rPr>
        <w:t>Scott Metzger</w:t>
      </w:r>
    </w:p>
    <w:p w14:paraId="78770DFE" w14:textId="40C35121" w:rsidR="00C53DC8" w:rsidRPr="00107382" w:rsidRDefault="00C53DC8" w:rsidP="0061515B">
      <w:pPr>
        <w:widowControl w:val="0"/>
        <w:tabs>
          <w:tab w:val="left" w:pos="360"/>
        </w:tabs>
        <w:rPr>
          <w:rFonts w:ascii="Arial" w:hAnsi="Arial" w:cs="Arial"/>
          <w:snapToGrid w:val="0"/>
          <w:szCs w:val="16"/>
        </w:rPr>
      </w:pPr>
    </w:p>
    <w:p w14:paraId="0586B3BB" w14:textId="1637E079" w:rsidR="00F959AC" w:rsidRDefault="00FC029E" w:rsidP="00FC029E">
      <w:pPr>
        <w:widowControl w:val="0"/>
        <w:tabs>
          <w:tab w:val="left" w:pos="360"/>
        </w:tabs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16. </w:t>
      </w:r>
      <w:r w:rsidR="000E0F70" w:rsidRPr="002A702E">
        <w:rPr>
          <w:rFonts w:ascii="Arial" w:hAnsi="Arial" w:cs="Arial"/>
          <w:snapToGrid w:val="0"/>
          <w:sz w:val="24"/>
        </w:rPr>
        <w:t>NEXT MEETING:</w:t>
      </w:r>
      <w:r w:rsidR="000E0F70" w:rsidRPr="002A702E">
        <w:rPr>
          <w:rFonts w:ascii="Arial" w:hAnsi="Arial" w:cs="Arial"/>
          <w:snapToGrid w:val="0"/>
          <w:sz w:val="24"/>
        </w:rPr>
        <w:tab/>
      </w:r>
      <w:r w:rsidR="00F62F87">
        <w:rPr>
          <w:rFonts w:ascii="Arial" w:hAnsi="Arial" w:cs="Arial"/>
          <w:snapToGrid w:val="0"/>
          <w:sz w:val="24"/>
        </w:rPr>
        <w:t>Wednesday</w:t>
      </w:r>
      <w:r w:rsidR="00E5465B">
        <w:rPr>
          <w:rFonts w:ascii="Arial" w:hAnsi="Arial" w:cs="Arial"/>
          <w:snapToGrid w:val="0"/>
          <w:sz w:val="24"/>
        </w:rPr>
        <w:t>,</w:t>
      </w:r>
      <w:r w:rsidR="00D45F51">
        <w:rPr>
          <w:rFonts w:ascii="Arial" w:hAnsi="Arial" w:cs="Arial"/>
          <w:snapToGrid w:val="0"/>
          <w:sz w:val="24"/>
        </w:rPr>
        <w:t xml:space="preserve"> </w:t>
      </w:r>
      <w:r w:rsidR="00ED69D0">
        <w:rPr>
          <w:rFonts w:ascii="Arial" w:hAnsi="Arial" w:cs="Arial"/>
          <w:snapToGrid w:val="0"/>
          <w:sz w:val="24"/>
        </w:rPr>
        <w:t xml:space="preserve">December </w:t>
      </w:r>
      <w:r w:rsidR="007E356B">
        <w:rPr>
          <w:rFonts w:ascii="Arial" w:hAnsi="Arial" w:cs="Arial"/>
          <w:snapToGrid w:val="0"/>
          <w:sz w:val="24"/>
        </w:rPr>
        <w:t>14,</w:t>
      </w:r>
      <w:r w:rsidR="001E16E8">
        <w:rPr>
          <w:rFonts w:ascii="Arial" w:hAnsi="Arial" w:cs="Arial"/>
          <w:snapToGrid w:val="0"/>
          <w:sz w:val="24"/>
        </w:rPr>
        <w:t xml:space="preserve"> 2022</w:t>
      </w:r>
    </w:p>
    <w:p w14:paraId="3D7C25C0" w14:textId="405DFB30" w:rsidR="00077FD3" w:rsidRDefault="000E0F70" w:rsidP="00A04C90">
      <w:pPr>
        <w:widowControl w:val="0"/>
        <w:rPr>
          <w:rFonts w:ascii="Arial" w:hAnsi="Arial" w:cs="Arial"/>
          <w:snapToGrid w:val="0"/>
          <w:sz w:val="24"/>
        </w:rPr>
      </w:pPr>
      <w:r w:rsidRPr="00DF3A63">
        <w:rPr>
          <w:rFonts w:ascii="Arial" w:hAnsi="Arial" w:cs="Arial"/>
          <w:snapToGrid w:val="0"/>
          <w:sz w:val="24"/>
        </w:rPr>
        <w:tab/>
      </w:r>
      <w:r w:rsidRPr="00DF3A63">
        <w:rPr>
          <w:rFonts w:ascii="Arial" w:hAnsi="Arial" w:cs="Arial"/>
          <w:snapToGrid w:val="0"/>
          <w:sz w:val="24"/>
        </w:rPr>
        <w:tab/>
      </w:r>
      <w:r w:rsidRPr="00DF3A63">
        <w:rPr>
          <w:rFonts w:ascii="Arial" w:hAnsi="Arial" w:cs="Arial"/>
          <w:snapToGrid w:val="0"/>
          <w:sz w:val="24"/>
        </w:rPr>
        <w:tab/>
      </w:r>
      <w:r w:rsidRPr="00DF3A63">
        <w:rPr>
          <w:rFonts w:ascii="Arial" w:hAnsi="Arial" w:cs="Arial"/>
          <w:snapToGrid w:val="0"/>
          <w:sz w:val="24"/>
        </w:rPr>
        <w:tab/>
      </w:r>
      <w:r w:rsidR="007E356B">
        <w:rPr>
          <w:rFonts w:ascii="Arial" w:hAnsi="Arial" w:cs="Arial"/>
          <w:snapToGrid w:val="0"/>
          <w:sz w:val="24"/>
        </w:rPr>
        <w:t xml:space="preserve">Christmas </w:t>
      </w:r>
      <w:r w:rsidR="00ED69D0">
        <w:rPr>
          <w:rFonts w:ascii="Arial" w:hAnsi="Arial" w:cs="Arial"/>
          <w:snapToGrid w:val="0"/>
          <w:sz w:val="24"/>
        </w:rPr>
        <w:t>Breakfast</w:t>
      </w:r>
      <w:r w:rsidR="006D584D">
        <w:rPr>
          <w:rFonts w:ascii="Arial" w:hAnsi="Arial" w:cs="Arial"/>
          <w:snapToGrid w:val="0"/>
          <w:sz w:val="24"/>
        </w:rPr>
        <w:t xml:space="preserve"> (Directors &amp; Staff) – 8:00 AM</w:t>
      </w:r>
    </w:p>
    <w:p w14:paraId="707A3182" w14:textId="4FC9DD0D" w:rsidR="006D584D" w:rsidRDefault="006D584D" w:rsidP="00A04C90">
      <w:pPr>
        <w:widowControl w:val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Monthly Meeting – 8:30 AM</w:t>
      </w:r>
    </w:p>
    <w:p w14:paraId="5EC0FED4" w14:textId="77777777" w:rsidR="00077FD3" w:rsidRPr="00107382" w:rsidRDefault="00077FD3" w:rsidP="00A04C90">
      <w:pPr>
        <w:widowControl w:val="0"/>
        <w:rPr>
          <w:rFonts w:ascii="Arial" w:hAnsi="Arial" w:cs="Arial"/>
          <w:snapToGrid w:val="0"/>
          <w:szCs w:val="16"/>
        </w:rPr>
      </w:pPr>
    </w:p>
    <w:p w14:paraId="2CFD012E" w14:textId="04CB2918" w:rsidR="000E0F70" w:rsidRDefault="00FC029E" w:rsidP="00FC029E">
      <w:pPr>
        <w:widowControl w:val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17.  </w:t>
      </w:r>
      <w:r w:rsidR="000E0F70" w:rsidRPr="002A702E">
        <w:rPr>
          <w:rFonts w:ascii="Arial" w:hAnsi="Arial" w:cs="Arial"/>
          <w:snapToGrid w:val="0"/>
          <w:sz w:val="24"/>
        </w:rPr>
        <w:t>PLEDGE OF ALLEGIANCE</w:t>
      </w:r>
    </w:p>
    <w:p w14:paraId="580572E5" w14:textId="77777777" w:rsidR="00292BAD" w:rsidRPr="002A702E" w:rsidRDefault="00292BAD" w:rsidP="00292BAD">
      <w:pPr>
        <w:widowControl w:val="0"/>
        <w:ind w:left="540"/>
        <w:rPr>
          <w:rFonts w:ascii="Arial" w:hAnsi="Arial" w:cs="Arial"/>
          <w:snapToGrid w:val="0"/>
          <w:sz w:val="24"/>
        </w:rPr>
      </w:pPr>
    </w:p>
    <w:p w14:paraId="174D8C2A" w14:textId="2FA46BF0" w:rsidR="006D584D" w:rsidRPr="003E584B" w:rsidRDefault="00FC029E" w:rsidP="00FC029E">
      <w:pPr>
        <w:widowControl w:val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18.  </w:t>
      </w:r>
      <w:r w:rsidR="000E0F70" w:rsidRPr="003E584B">
        <w:rPr>
          <w:rFonts w:ascii="Arial" w:hAnsi="Arial" w:cs="Arial"/>
          <w:snapToGrid w:val="0"/>
          <w:sz w:val="24"/>
        </w:rPr>
        <w:t>ADJOURNMENT</w:t>
      </w:r>
    </w:p>
    <w:sectPr w:rsidR="006D584D" w:rsidRPr="003E584B" w:rsidSect="001448D1">
      <w:headerReference w:type="default" r:id="rId8"/>
      <w:footerReference w:type="default" r:id="rId9"/>
      <w:pgSz w:w="12240" w:h="15840"/>
      <w:pgMar w:top="864" w:right="1728" w:bottom="864" w:left="1728" w:header="144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EC78" w14:textId="77777777" w:rsidR="002271C6" w:rsidRDefault="002271C6">
      <w:r>
        <w:separator/>
      </w:r>
    </w:p>
  </w:endnote>
  <w:endnote w:type="continuationSeparator" w:id="0">
    <w:p w14:paraId="700CF982" w14:textId="77777777" w:rsidR="002271C6" w:rsidRDefault="0022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51D" w14:textId="77777777" w:rsidR="0029665F" w:rsidRDefault="002966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45B">
      <w:rPr>
        <w:noProof/>
      </w:rPr>
      <w:t>2</w:t>
    </w:r>
    <w:r>
      <w:fldChar w:fldCharType="end"/>
    </w:r>
  </w:p>
  <w:p w14:paraId="5FE8BBEA" w14:textId="77777777" w:rsidR="0087339B" w:rsidRDefault="0087339B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4D10" w14:textId="77777777" w:rsidR="002271C6" w:rsidRDefault="002271C6">
      <w:r>
        <w:separator/>
      </w:r>
    </w:p>
  </w:footnote>
  <w:footnote w:type="continuationSeparator" w:id="0">
    <w:p w14:paraId="00A0EEF0" w14:textId="77777777" w:rsidR="002271C6" w:rsidRDefault="0022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613" w14:textId="77777777" w:rsidR="0087339B" w:rsidRDefault="0087339B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0376"/>
    <w:multiLevelType w:val="hybridMultilevel"/>
    <w:tmpl w:val="E7040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D45"/>
    <w:multiLevelType w:val="hybridMultilevel"/>
    <w:tmpl w:val="7C4E22D4"/>
    <w:lvl w:ilvl="0" w:tplc="512A1D7C"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06F50890"/>
    <w:multiLevelType w:val="multilevel"/>
    <w:tmpl w:val="B86CA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F540C7"/>
    <w:multiLevelType w:val="hybridMultilevel"/>
    <w:tmpl w:val="F3BCF53E"/>
    <w:lvl w:ilvl="0" w:tplc="969A371E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7EC6CC5"/>
    <w:multiLevelType w:val="hybridMultilevel"/>
    <w:tmpl w:val="059A4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B665A"/>
    <w:multiLevelType w:val="hybridMultilevel"/>
    <w:tmpl w:val="8CA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A1CF4"/>
    <w:multiLevelType w:val="multilevel"/>
    <w:tmpl w:val="B86CA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3B29D4"/>
    <w:multiLevelType w:val="hybridMultilevel"/>
    <w:tmpl w:val="2AC89D24"/>
    <w:lvl w:ilvl="0" w:tplc="98849038">
      <w:numFmt w:val="bullet"/>
      <w:lvlText w:val="-"/>
      <w:lvlJc w:val="left"/>
      <w:pPr>
        <w:ind w:left="4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1DFE5E7E"/>
    <w:multiLevelType w:val="hybridMultilevel"/>
    <w:tmpl w:val="C7BAC432"/>
    <w:lvl w:ilvl="0" w:tplc="1B0281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0E64A1E"/>
    <w:multiLevelType w:val="hybridMultilevel"/>
    <w:tmpl w:val="BEC2CAE0"/>
    <w:lvl w:ilvl="0" w:tplc="5D50339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AD4E74"/>
    <w:multiLevelType w:val="hybridMultilevel"/>
    <w:tmpl w:val="D72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703C"/>
    <w:multiLevelType w:val="hybridMultilevel"/>
    <w:tmpl w:val="B7A84440"/>
    <w:lvl w:ilvl="0" w:tplc="1D3613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7E138B"/>
    <w:multiLevelType w:val="hybridMultilevel"/>
    <w:tmpl w:val="371CB09C"/>
    <w:lvl w:ilvl="0" w:tplc="427CE11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EF1F59"/>
    <w:multiLevelType w:val="hybridMultilevel"/>
    <w:tmpl w:val="AB9A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58B1"/>
    <w:multiLevelType w:val="hybridMultilevel"/>
    <w:tmpl w:val="26920D56"/>
    <w:lvl w:ilvl="0" w:tplc="91E2F60E">
      <w:start w:val="2017"/>
      <w:numFmt w:val="bullet"/>
      <w:lvlText w:val="-"/>
      <w:lvlJc w:val="left"/>
      <w:pPr>
        <w:ind w:left="286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 w15:restartNumberingAfterBreak="0">
    <w:nsid w:val="535C3BAC"/>
    <w:multiLevelType w:val="hybridMultilevel"/>
    <w:tmpl w:val="0598FB20"/>
    <w:lvl w:ilvl="0" w:tplc="9B8E09B0">
      <w:start w:val="201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7" w15:restartNumberingAfterBreak="0">
    <w:nsid w:val="5AB75772"/>
    <w:multiLevelType w:val="hybridMultilevel"/>
    <w:tmpl w:val="BC0EEAF8"/>
    <w:lvl w:ilvl="0" w:tplc="E47AC2E8">
      <w:start w:val="201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2772CE7"/>
    <w:multiLevelType w:val="hybridMultilevel"/>
    <w:tmpl w:val="C4940200"/>
    <w:lvl w:ilvl="0" w:tplc="042A1E32">
      <w:start w:val="2017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54565D"/>
    <w:multiLevelType w:val="hybridMultilevel"/>
    <w:tmpl w:val="5ECADBC2"/>
    <w:lvl w:ilvl="0" w:tplc="547C6E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C605BA"/>
    <w:multiLevelType w:val="hybridMultilevel"/>
    <w:tmpl w:val="55728258"/>
    <w:lvl w:ilvl="0" w:tplc="C53AB864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1" w15:restartNumberingAfterBreak="0">
    <w:nsid w:val="730B3675"/>
    <w:multiLevelType w:val="hybridMultilevel"/>
    <w:tmpl w:val="6A42D210"/>
    <w:lvl w:ilvl="0" w:tplc="B7189B32">
      <w:numFmt w:val="bullet"/>
      <w:lvlText w:val="-"/>
      <w:lvlJc w:val="left"/>
      <w:pPr>
        <w:ind w:left="41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2" w15:restartNumberingAfterBreak="0">
    <w:nsid w:val="7F3F7459"/>
    <w:multiLevelType w:val="hybridMultilevel"/>
    <w:tmpl w:val="AF98D6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564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82114993">
    <w:abstractNumId w:val="12"/>
  </w:num>
  <w:num w:numId="3" w16cid:durableId="394398344">
    <w:abstractNumId w:val="19"/>
  </w:num>
  <w:num w:numId="4" w16cid:durableId="538471111">
    <w:abstractNumId w:val="22"/>
  </w:num>
  <w:num w:numId="5" w16cid:durableId="1447888583">
    <w:abstractNumId w:val="1"/>
  </w:num>
  <w:num w:numId="6" w16cid:durableId="1963610069">
    <w:abstractNumId w:val="14"/>
  </w:num>
  <w:num w:numId="7" w16cid:durableId="159394369">
    <w:abstractNumId w:val="5"/>
  </w:num>
  <w:num w:numId="8" w16cid:durableId="374156351">
    <w:abstractNumId w:val="21"/>
  </w:num>
  <w:num w:numId="9" w16cid:durableId="1814523731">
    <w:abstractNumId w:val="8"/>
  </w:num>
  <w:num w:numId="10" w16cid:durableId="363556166">
    <w:abstractNumId w:val="2"/>
  </w:num>
  <w:num w:numId="11" w16cid:durableId="304119658">
    <w:abstractNumId w:val="16"/>
  </w:num>
  <w:num w:numId="12" w16cid:durableId="1903328767">
    <w:abstractNumId w:val="15"/>
  </w:num>
  <w:num w:numId="13" w16cid:durableId="747581846">
    <w:abstractNumId w:val="17"/>
  </w:num>
  <w:num w:numId="14" w16cid:durableId="1417170164">
    <w:abstractNumId w:val="18"/>
  </w:num>
  <w:num w:numId="15" w16cid:durableId="2059930312">
    <w:abstractNumId w:val="4"/>
  </w:num>
  <w:num w:numId="16" w16cid:durableId="1555774012">
    <w:abstractNumId w:val="10"/>
  </w:num>
  <w:num w:numId="17" w16cid:durableId="292563524">
    <w:abstractNumId w:val="9"/>
  </w:num>
  <w:num w:numId="18" w16cid:durableId="2052458492">
    <w:abstractNumId w:val="20"/>
  </w:num>
  <w:num w:numId="19" w16cid:durableId="2127656942">
    <w:abstractNumId w:val="13"/>
  </w:num>
  <w:num w:numId="20" w16cid:durableId="1641422612">
    <w:abstractNumId w:val="7"/>
  </w:num>
  <w:num w:numId="21" w16cid:durableId="1192182170">
    <w:abstractNumId w:val="6"/>
  </w:num>
  <w:num w:numId="22" w16cid:durableId="644043898">
    <w:abstractNumId w:val="11"/>
  </w:num>
  <w:num w:numId="23" w16cid:durableId="839127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D"/>
    <w:rsid w:val="00001130"/>
    <w:rsid w:val="00001876"/>
    <w:rsid w:val="00002DBA"/>
    <w:rsid w:val="0000395C"/>
    <w:rsid w:val="00004CB6"/>
    <w:rsid w:val="000054B9"/>
    <w:rsid w:val="000060F0"/>
    <w:rsid w:val="000104BB"/>
    <w:rsid w:val="00011F12"/>
    <w:rsid w:val="00012514"/>
    <w:rsid w:val="00013102"/>
    <w:rsid w:val="00013983"/>
    <w:rsid w:val="000143E2"/>
    <w:rsid w:val="00017ACB"/>
    <w:rsid w:val="000219EE"/>
    <w:rsid w:val="00026394"/>
    <w:rsid w:val="00026A38"/>
    <w:rsid w:val="00034C14"/>
    <w:rsid w:val="00036A6B"/>
    <w:rsid w:val="00040D34"/>
    <w:rsid w:val="00042C63"/>
    <w:rsid w:val="00042DAC"/>
    <w:rsid w:val="00061B71"/>
    <w:rsid w:val="00061D57"/>
    <w:rsid w:val="00062B90"/>
    <w:rsid w:val="000637AB"/>
    <w:rsid w:val="00064DA9"/>
    <w:rsid w:val="0006651C"/>
    <w:rsid w:val="00070865"/>
    <w:rsid w:val="00071707"/>
    <w:rsid w:val="000728F3"/>
    <w:rsid w:val="0007324E"/>
    <w:rsid w:val="00073495"/>
    <w:rsid w:val="00074035"/>
    <w:rsid w:val="00074D5C"/>
    <w:rsid w:val="00074D71"/>
    <w:rsid w:val="00075216"/>
    <w:rsid w:val="000779BA"/>
    <w:rsid w:val="00077FD3"/>
    <w:rsid w:val="000812BD"/>
    <w:rsid w:val="000824CE"/>
    <w:rsid w:val="00082E75"/>
    <w:rsid w:val="0008565D"/>
    <w:rsid w:val="00086C50"/>
    <w:rsid w:val="00087ACB"/>
    <w:rsid w:val="0009092B"/>
    <w:rsid w:val="00090FAF"/>
    <w:rsid w:val="000921B3"/>
    <w:rsid w:val="000933AD"/>
    <w:rsid w:val="000941B4"/>
    <w:rsid w:val="00095371"/>
    <w:rsid w:val="00096B01"/>
    <w:rsid w:val="00097C71"/>
    <w:rsid w:val="000A1CE7"/>
    <w:rsid w:val="000A230E"/>
    <w:rsid w:val="000A343B"/>
    <w:rsid w:val="000A66AC"/>
    <w:rsid w:val="000B0298"/>
    <w:rsid w:val="000B052E"/>
    <w:rsid w:val="000B1683"/>
    <w:rsid w:val="000B2520"/>
    <w:rsid w:val="000B5FCC"/>
    <w:rsid w:val="000B76F6"/>
    <w:rsid w:val="000C2C5B"/>
    <w:rsid w:val="000C36DE"/>
    <w:rsid w:val="000C3A31"/>
    <w:rsid w:val="000C6C95"/>
    <w:rsid w:val="000D17DA"/>
    <w:rsid w:val="000D2443"/>
    <w:rsid w:val="000D310E"/>
    <w:rsid w:val="000D3C22"/>
    <w:rsid w:val="000D5E72"/>
    <w:rsid w:val="000D6348"/>
    <w:rsid w:val="000D76F6"/>
    <w:rsid w:val="000D7A46"/>
    <w:rsid w:val="000E0F70"/>
    <w:rsid w:val="000E51EC"/>
    <w:rsid w:val="000F08D4"/>
    <w:rsid w:val="000F10B1"/>
    <w:rsid w:val="000F1B32"/>
    <w:rsid w:val="000F21F6"/>
    <w:rsid w:val="000F275E"/>
    <w:rsid w:val="000F2923"/>
    <w:rsid w:val="000F3FE4"/>
    <w:rsid w:val="000F5D48"/>
    <w:rsid w:val="00100D2A"/>
    <w:rsid w:val="00101524"/>
    <w:rsid w:val="00101D21"/>
    <w:rsid w:val="00104A59"/>
    <w:rsid w:val="00107382"/>
    <w:rsid w:val="00107589"/>
    <w:rsid w:val="00107F41"/>
    <w:rsid w:val="00110341"/>
    <w:rsid w:val="001107FA"/>
    <w:rsid w:val="00111BB3"/>
    <w:rsid w:val="00113D07"/>
    <w:rsid w:val="00116242"/>
    <w:rsid w:val="001163AE"/>
    <w:rsid w:val="001203AA"/>
    <w:rsid w:val="001215FF"/>
    <w:rsid w:val="00121E77"/>
    <w:rsid w:val="00122DA4"/>
    <w:rsid w:val="001248E4"/>
    <w:rsid w:val="00125FEC"/>
    <w:rsid w:val="00126AB9"/>
    <w:rsid w:val="00126C1D"/>
    <w:rsid w:val="00126DD3"/>
    <w:rsid w:val="001301A2"/>
    <w:rsid w:val="001316A7"/>
    <w:rsid w:val="0013209F"/>
    <w:rsid w:val="00133C35"/>
    <w:rsid w:val="0013461B"/>
    <w:rsid w:val="00134AAF"/>
    <w:rsid w:val="001400B5"/>
    <w:rsid w:val="001408A3"/>
    <w:rsid w:val="00141649"/>
    <w:rsid w:val="00141690"/>
    <w:rsid w:val="001416EF"/>
    <w:rsid w:val="00143749"/>
    <w:rsid w:val="001448D1"/>
    <w:rsid w:val="0014542F"/>
    <w:rsid w:val="0014636E"/>
    <w:rsid w:val="00146FD7"/>
    <w:rsid w:val="00152499"/>
    <w:rsid w:val="00153750"/>
    <w:rsid w:val="001548AD"/>
    <w:rsid w:val="001569C4"/>
    <w:rsid w:val="00156DEB"/>
    <w:rsid w:val="00160C27"/>
    <w:rsid w:val="0016311D"/>
    <w:rsid w:val="00163F4F"/>
    <w:rsid w:val="00164242"/>
    <w:rsid w:val="0016514F"/>
    <w:rsid w:val="00165D34"/>
    <w:rsid w:val="00165E6D"/>
    <w:rsid w:val="00165ED2"/>
    <w:rsid w:val="00170FD9"/>
    <w:rsid w:val="00172330"/>
    <w:rsid w:val="0017588A"/>
    <w:rsid w:val="001765E5"/>
    <w:rsid w:val="00181972"/>
    <w:rsid w:val="001869DF"/>
    <w:rsid w:val="00191D0D"/>
    <w:rsid w:val="00192E17"/>
    <w:rsid w:val="00194369"/>
    <w:rsid w:val="00194542"/>
    <w:rsid w:val="00196545"/>
    <w:rsid w:val="001A0F3B"/>
    <w:rsid w:val="001A179D"/>
    <w:rsid w:val="001A19CF"/>
    <w:rsid w:val="001A6B84"/>
    <w:rsid w:val="001A6D36"/>
    <w:rsid w:val="001B0549"/>
    <w:rsid w:val="001B05AF"/>
    <w:rsid w:val="001B09F8"/>
    <w:rsid w:val="001B216D"/>
    <w:rsid w:val="001B28C1"/>
    <w:rsid w:val="001B307B"/>
    <w:rsid w:val="001B5C9A"/>
    <w:rsid w:val="001B6634"/>
    <w:rsid w:val="001B773F"/>
    <w:rsid w:val="001C029A"/>
    <w:rsid w:val="001C1254"/>
    <w:rsid w:val="001C2BED"/>
    <w:rsid w:val="001C2C95"/>
    <w:rsid w:val="001C5C78"/>
    <w:rsid w:val="001C63A7"/>
    <w:rsid w:val="001C689B"/>
    <w:rsid w:val="001D1686"/>
    <w:rsid w:val="001D2F8E"/>
    <w:rsid w:val="001D34A6"/>
    <w:rsid w:val="001D652F"/>
    <w:rsid w:val="001D7A68"/>
    <w:rsid w:val="001E16E8"/>
    <w:rsid w:val="001E2772"/>
    <w:rsid w:val="001E290B"/>
    <w:rsid w:val="001E2E56"/>
    <w:rsid w:val="001E7F3F"/>
    <w:rsid w:val="001F017A"/>
    <w:rsid w:val="001F21DB"/>
    <w:rsid w:val="001F4BF7"/>
    <w:rsid w:val="00204CE0"/>
    <w:rsid w:val="00207302"/>
    <w:rsid w:val="00207F52"/>
    <w:rsid w:val="0021035B"/>
    <w:rsid w:val="00213579"/>
    <w:rsid w:val="002156C5"/>
    <w:rsid w:val="0022005B"/>
    <w:rsid w:val="0022123D"/>
    <w:rsid w:val="0022228D"/>
    <w:rsid w:val="00225B3B"/>
    <w:rsid w:val="00227091"/>
    <w:rsid w:val="002271C6"/>
    <w:rsid w:val="0023018A"/>
    <w:rsid w:val="00231497"/>
    <w:rsid w:val="002326C2"/>
    <w:rsid w:val="00233F35"/>
    <w:rsid w:val="00237232"/>
    <w:rsid w:val="00243D71"/>
    <w:rsid w:val="002450E7"/>
    <w:rsid w:val="00245720"/>
    <w:rsid w:val="00247DB9"/>
    <w:rsid w:val="00247DBB"/>
    <w:rsid w:val="00252E88"/>
    <w:rsid w:val="002543D1"/>
    <w:rsid w:val="00254598"/>
    <w:rsid w:val="00255312"/>
    <w:rsid w:val="002572CF"/>
    <w:rsid w:val="00260918"/>
    <w:rsid w:val="00267994"/>
    <w:rsid w:val="00270932"/>
    <w:rsid w:val="00270AB0"/>
    <w:rsid w:val="00273508"/>
    <w:rsid w:val="00275C83"/>
    <w:rsid w:val="00277879"/>
    <w:rsid w:val="002778F8"/>
    <w:rsid w:val="0028199C"/>
    <w:rsid w:val="00283911"/>
    <w:rsid w:val="00285EE4"/>
    <w:rsid w:val="002868FC"/>
    <w:rsid w:val="00287D9F"/>
    <w:rsid w:val="00291009"/>
    <w:rsid w:val="00291447"/>
    <w:rsid w:val="00292621"/>
    <w:rsid w:val="00292BAD"/>
    <w:rsid w:val="00294F4C"/>
    <w:rsid w:val="00295C24"/>
    <w:rsid w:val="002962DC"/>
    <w:rsid w:val="0029665F"/>
    <w:rsid w:val="00296EF5"/>
    <w:rsid w:val="00297E90"/>
    <w:rsid w:val="002A50D7"/>
    <w:rsid w:val="002A5942"/>
    <w:rsid w:val="002A6276"/>
    <w:rsid w:val="002A64FA"/>
    <w:rsid w:val="002A702E"/>
    <w:rsid w:val="002A7534"/>
    <w:rsid w:val="002B0369"/>
    <w:rsid w:val="002B61B7"/>
    <w:rsid w:val="002B6DF6"/>
    <w:rsid w:val="002B7F26"/>
    <w:rsid w:val="002C0789"/>
    <w:rsid w:val="002C0C2C"/>
    <w:rsid w:val="002C169A"/>
    <w:rsid w:val="002C1D57"/>
    <w:rsid w:val="002C5586"/>
    <w:rsid w:val="002C7E9B"/>
    <w:rsid w:val="002C7F7F"/>
    <w:rsid w:val="002D1BAA"/>
    <w:rsid w:val="002D5937"/>
    <w:rsid w:val="002E0335"/>
    <w:rsid w:val="002E1617"/>
    <w:rsid w:val="002E1DD5"/>
    <w:rsid w:val="002E21C8"/>
    <w:rsid w:val="002E2CA8"/>
    <w:rsid w:val="002F2E74"/>
    <w:rsid w:val="002F33B7"/>
    <w:rsid w:val="002F4849"/>
    <w:rsid w:val="002F577A"/>
    <w:rsid w:val="00300C6D"/>
    <w:rsid w:val="0030238A"/>
    <w:rsid w:val="00306445"/>
    <w:rsid w:val="003074DD"/>
    <w:rsid w:val="00311286"/>
    <w:rsid w:val="003120CE"/>
    <w:rsid w:val="003150A0"/>
    <w:rsid w:val="0031528A"/>
    <w:rsid w:val="00320414"/>
    <w:rsid w:val="00322421"/>
    <w:rsid w:val="00323B11"/>
    <w:rsid w:val="003257A3"/>
    <w:rsid w:val="003259E3"/>
    <w:rsid w:val="00325D89"/>
    <w:rsid w:val="003266DF"/>
    <w:rsid w:val="00326DCF"/>
    <w:rsid w:val="0032755C"/>
    <w:rsid w:val="00333E6D"/>
    <w:rsid w:val="00335DA0"/>
    <w:rsid w:val="0033696B"/>
    <w:rsid w:val="003372DF"/>
    <w:rsid w:val="0034005E"/>
    <w:rsid w:val="0034122B"/>
    <w:rsid w:val="00342506"/>
    <w:rsid w:val="0034299D"/>
    <w:rsid w:val="003436C4"/>
    <w:rsid w:val="00344444"/>
    <w:rsid w:val="00350038"/>
    <w:rsid w:val="00351F65"/>
    <w:rsid w:val="00360C3B"/>
    <w:rsid w:val="0036213F"/>
    <w:rsid w:val="00365B1E"/>
    <w:rsid w:val="00367817"/>
    <w:rsid w:val="00367F63"/>
    <w:rsid w:val="00371490"/>
    <w:rsid w:val="00371979"/>
    <w:rsid w:val="00373AF2"/>
    <w:rsid w:val="003762D0"/>
    <w:rsid w:val="00377476"/>
    <w:rsid w:val="00383D44"/>
    <w:rsid w:val="00386B8C"/>
    <w:rsid w:val="003904F6"/>
    <w:rsid w:val="00391653"/>
    <w:rsid w:val="003937AA"/>
    <w:rsid w:val="00396DAD"/>
    <w:rsid w:val="003A3C56"/>
    <w:rsid w:val="003A5D5A"/>
    <w:rsid w:val="003A676D"/>
    <w:rsid w:val="003A6F83"/>
    <w:rsid w:val="003A7E65"/>
    <w:rsid w:val="003B142E"/>
    <w:rsid w:val="003B320C"/>
    <w:rsid w:val="003B56A7"/>
    <w:rsid w:val="003B5CF6"/>
    <w:rsid w:val="003B6121"/>
    <w:rsid w:val="003B7BED"/>
    <w:rsid w:val="003C19EA"/>
    <w:rsid w:val="003C22B2"/>
    <w:rsid w:val="003C2342"/>
    <w:rsid w:val="003C2919"/>
    <w:rsid w:val="003C3F03"/>
    <w:rsid w:val="003C4265"/>
    <w:rsid w:val="003C4E72"/>
    <w:rsid w:val="003C6121"/>
    <w:rsid w:val="003D0FAD"/>
    <w:rsid w:val="003D34BA"/>
    <w:rsid w:val="003D3C98"/>
    <w:rsid w:val="003D4009"/>
    <w:rsid w:val="003D55BA"/>
    <w:rsid w:val="003E00F2"/>
    <w:rsid w:val="003E1C57"/>
    <w:rsid w:val="003E30AE"/>
    <w:rsid w:val="003E584B"/>
    <w:rsid w:val="003E726E"/>
    <w:rsid w:val="003F035C"/>
    <w:rsid w:val="003F2BD8"/>
    <w:rsid w:val="003F2DD3"/>
    <w:rsid w:val="003F32EB"/>
    <w:rsid w:val="003F5FE1"/>
    <w:rsid w:val="003F7550"/>
    <w:rsid w:val="00400608"/>
    <w:rsid w:val="004012F8"/>
    <w:rsid w:val="004046B9"/>
    <w:rsid w:val="00405CA4"/>
    <w:rsid w:val="00410BDB"/>
    <w:rsid w:val="0041365F"/>
    <w:rsid w:val="004137A7"/>
    <w:rsid w:val="00413C00"/>
    <w:rsid w:val="00416310"/>
    <w:rsid w:val="00420D81"/>
    <w:rsid w:val="00421EA4"/>
    <w:rsid w:val="0042305B"/>
    <w:rsid w:val="004237D5"/>
    <w:rsid w:val="00424E35"/>
    <w:rsid w:val="00425143"/>
    <w:rsid w:val="00425EAE"/>
    <w:rsid w:val="004269BC"/>
    <w:rsid w:val="00427B09"/>
    <w:rsid w:val="004302A0"/>
    <w:rsid w:val="00430EBD"/>
    <w:rsid w:val="0043167F"/>
    <w:rsid w:val="00432B65"/>
    <w:rsid w:val="0043327B"/>
    <w:rsid w:val="00433B2C"/>
    <w:rsid w:val="00441F67"/>
    <w:rsid w:val="004430FA"/>
    <w:rsid w:val="00443F03"/>
    <w:rsid w:val="00444324"/>
    <w:rsid w:val="00444E06"/>
    <w:rsid w:val="00444E63"/>
    <w:rsid w:val="00450377"/>
    <w:rsid w:val="00451BE1"/>
    <w:rsid w:val="00451BE8"/>
    <w:rsid w:val="0045310C"/>
    <w:rsid w:val="004536DF"/>
    <w:rsid w:val="004540CF"/>
    <w:rsid w:val="00462BC9"/>
    <w:rsid w:val="00465D4E"/>
    <w:rsid w:val="004702CC"/>
    <w:rsid w:val="004712A4"/>
    <w:rsid w:val="0047147D"/>
    <w:rsid w:val="004719CA"/>
    <w:rsid w:val="00473170"/>
    <w:rsid w:val="004750C5"/>
    <w:rsid w:val="00475DAE"/>
    <w:rsid w:val="00475F10"/>
    <w:rsid w:val="004769BB"/>
    <w:rsid w:val="00477FD1"/>
    <w:rsid w:val="0048012E"/>
    <w:rsid w:val="004814F7"/>
    <w:rsid w:val="00482919"/>
    <w:rsid w:val="00483BAB"/>
    <w:rsid w:val="00484C0D"/>
    <w:rsid w:val="00485BA9"/>
    <w:rsid w:val="0049076B"/>
    <w:rsid w:val="004910B4"/>
    <w:rsid w:val="00493EEA"/>
    <w:rsid w:val="00494F21"/>
    <w:rsid w:val="004977A4"/>
    <w:rsid w:val="004A079E"/>
    <w:rsid w:val="004A0FB9"/>
    <w:rsid w:val="004A22FC"/>
    <w:rsid w:val="004A5302"/>
    <w:rsid w:val="004A5A20"/>
    <w:rsid w:val="004A6AA2"/>
    <w:rsid w:val="004A6DCC"/>
    <w:rsid w:val="004B1AFC"/>
    <w:rsid w:val="004B3CB8"/>
    <w:rsid w:val="004B4D47"/>
    <w:rsid w:val="004B5962"/>
    <w:rsid w:val="004B7507"/>
    <w:rsid w:val="004C1908"/>
    <w:rsid w:val="004C3606"/>
    <w:rsid w:val="004C60E6"/>
    <w:rsid w:val="004C6838"/>
    <w:rsid w:val="004C7108"/>
    <w:rsid w:val="004D00DC"/>
    <w:rsid w:val="004D0220"/>
    <w:rsid w:val="004D058D"/>
    <w:rsid w:val="004D0A61"/>
    <w:rsid w:val="004D285F"/>
    <w:rsid w:val="004E0C47"/>
    <w:rsid w:val="004E19B6"/>
    <w:rsid w:val="004E1AB2"/>
    <w:rsid w:val="004E1CBA"/>
    <w:rsid w:val="004E226D"/>
    <w:rsid w:val="004E42D4"/>
    <w:rsid w:val="004E5115"/>
    <w:rsid w:val="004E5BF2"/>
    <w:rsid w:val="004E78FF"/>
    <w:rsid w:val="00500555"/>
    <w:rsid w:val="00501CC3"/>
    <w:rsid w:val="00501FB1"/>
    <w:rsid w:val="00506257"/>
    <w:rsid w:val="00506A53"/>
    <w:rsid w:val="00506AED"/>
    <w:rsid w:val="00506DAF"/>
    <w:rsid w:val="005075F3"/>
    <w:rsid w:val="00511154"/>
    <w:rsid w:val="0051248F"/>
    <w:rsid w:val="005157B7"/>
    <w:rsid w:val="00515BE1"/>
    <w:rsid w:val="00523490"/>
    <w:rsid w:val="005237D7"/>
    <w:rsid w:val="00525E71"/>
    <w:rsid w:val="00526DD2"/>
    <w:rsid w:val="00530AAB"/>
    <w:rsid w:val="00530CF1"/>
    <w:rsid w:val="00531DAF"/>
    <w:rsid w:val="00532133"/>
    <w:rsid w:val="00532ED8"/>
    <w:rsid w:val="005346CA"/>
    <w:rsid w:val="0054016C"/>
    <w:rsid w:val="00540835"/>
    <w:rsid w:val="005408A1"/>
    <w:rsid w:val="00544745"/>
    <w:rsid w:val="00545DAB"/>
    <w:rsid w:val="0054668C"/>
    <w:rsid w:val="00547ED2"/>
    <w:rsid w:val="0055007F"/>
    <w:rsid w:val="00552ACB"/>
    <w:rsid w:val="005544F1"/>
    <w:rsid w:val="00555451"/>
    <w:rsid w:val="00555EAD"/>
    <w:rsid w:val="00556015"/>
    <w:rsid w:val="00556AEF"/>
    <w:rsid w:val="0055701B"/>
    <w:rsid w:val="00557541"/>
    <w:rsid w:val="00560DBB"/>
    <w:rsid w:val="00562FCA"/>
    <w:rsid w:val="00563538"/>
    <w:rsid w:val="00565246"/>
    <w:rsid w:val="00566241"/>
    <w:rsid w:val="0056671B"/>
    <w:rsid w:val="005812F8"/>
    <w:rsid w:val="00583417"/>
    <w:rsid w:val="00583D80"/>
    <w:rsid w:val="0058561F"/>
    <w:rsid w:val="00585D23"/>
    <w:rsid w:val="00586380"/>
    <w:rsid w:val="0058661D"/>
    <w:rsid w:val="00587501"/>
    <w:rsid w:val="005876F5"/>
    <w:rsid w:val="0058780A"/>
    <w:rsid w:val="00587EBE"/>
    <w:rsid w:val="00592640"/>
    <w:rsid w:val="00592C1E"/>
    <w:rsid w:val="005932F2"/>
    <w:rsid w:val="005960D4"/>
    <w:rsid w:val="00596DBB"/>
    <w:rsid w:val="00597794"/>
    <w:rsid w:val="005A3784"/>
    <w:rsid w:val="005A4052"/>
    <w:rsid w:val="005A653C"/>
    <w:rsid w:val="005A789B"/>
    <w:rsid w:val="005B3ABE"/>
    <w:rsid w:val="005C138F"/>
    <w:rsid w:val="005C5177"/>
    <w:rsid w:val="005C557D"/>
    <w:rsid w:val="005C56BF"/>
    <w:rsid w:val="005C5B65"/>
    <w:rsid w:val="005C6455"/>
    <w:rsid w:val="005C6C45"/>
    <w:rsid w:val="005C77E0"/>
    <w:rsid w:val="005C7A54"/>
    <w:rsid w:val="005D0260"/>
    <w:rsid w:val="005D0CB5"/>
    <w:rsid w:val="005D2838"/>
    <w:rsid w:val="005D33CA"/>
    <w:rsid w:val="005D5941"/>
    <w:rsid w:val="005D6657"/>
    <w:rsid w:val="005D6C4D"/>
    <w:rsid w:val="005D7A56"/>
    <w:rsid w:val="005E34C0"/>
    <w:rsid w:val="005E386A"/>
    <w:rsid w:val="005E516E"/>
    <w:rsid w:val="005E5583"/>
    <w:rsid w:val="005E7AA1"/>
    <w:rsid w:val="005E7E32"/>
    <w:rsid w:val="005F0EEF"/>
    <w:rsid w:val="005F1BBE"/>
    <w:rsid w:val="005F3C7F"/>
    <w:rsid w:val="005F6841"/>
    <w:rsid w:val="005F6E91"/>
    <w:rsid w:val="00600594"/>
    <w:rsid w:val="006005A9"/>
    <w:rsid w:val="00601F87"/>
    <w:rsid w:val="00602FE3"/>
    <w:rsid w:val="00604E40"/>
    <w:rsid w:val="006053E4"/>
    <w:rsid w:val="0060635E"/>
    <w:rsid w:val="00606CDC"/>
    <w:rsid w:val="006074D7"/>
    <w:rsid w:val="00612A71"/>
    <w:rsid w:val="00613A36"/>
    <w:rsid w:val="00614FFF"/>
    <w:rsid w:val="0061515B"/>
    <w:rsid w:val="006159C5"/>
    <w:rsid w:val="006161CA"/>
    <w:rsid w:val="00621EAA"/>
    <w:rsid w:val="00623EA6"/>
    <w:rsid w:val="00625975"/>
    <w:rsid w:val="00625E32"/>
    <w:rsid w:val="00626C75"/>
    <w:rsid w:val="006277A0"/>
    <w:rsid w:val="00630865"/>
    <w:rsid w:val="006312B6"/>
    <w:rsid w:val="00631C20"/>
    <w:rsid w:val="006329A2"/>
    <w:rsid w:val="00632E23"/>
    <w:rsid w:val="00634A58"/>
    <w:rsid w:val="00636E25"/>
    <w:rsid w:val="0064066C"/>
    <w:rsid w:val="00641186"/>
    <w:rsid w:val="00642BA7"/>
    <w:rsid w:val="00646280"/>
    <w:rsid w:val="00647FE5"/>
    <w:rsid w:val="00650CFD"/>
    <w:rsid w:val="00650EE0"/>
    <w:rsid w:val="00651809"/>
    <w:rsid w:val="006524AF"/>
    <w:rsid w:val="006534B6"/>
    <w:rsid w:val="00654250"/>
    <w:rsid w:val="00655428"/>
    <w:rsid w:val="006573F7"/>
    <w:rsid w:val="00657AA3"/>
    <w:rsid w:val="00660597"/>
    <w:rsid w:val="00660DCC"/>
    <w:rsid w:val="006650B5"/>
    <w:rsid w:val="006654BB"/>
    <w:rsid w:val="00666448"/>
    <w:rsid w:val="00666E21"/>
    <w:rsid w:val="00667298"/>
    <w:rsid w:val="00667335"/>
    <w:rsid w:val="0067423F"/>
    <w:rsid w:val="0067471E"/>
    <w:rsid w:val="006749BC"/>
    <w:rsid w:val="006757C6"/>
    <w:rsid w:val="00680528"/>
    <w:rsid w:val="00680D8D"/>
    <w:rsid w:val="00681F9E"/>
    <w:rsid w:val="00682B9D"/>
    <w:rsid w:val="00685364"/>
    <w:rsid w:val="00685479"/>
    <w:rsid w:val="006914D1"/>
    <w:rsid w:val="00692C3E"/>
    <w:rsid w:val="006941B8"/>
    <w:rsid w:val="0069528D"/>
    <w:rsid w:val="00695846"/>
    <w:rsid w:val="00696701"/>
    <w:rsid w:val="00697CE1"/>
    <w:rsid w:val="006A2380"/>
    <w:rsid w:val="006A2F41"/>
    <w:rsid w:val="006A4658"/>
    <w:rsid w:val="006A4BC3"/>
    <w:rsid w:val="006A66C1"/>
    <w:rsid w:val="006A72BE"/>
    <w:rsid w:val="006B052A"/>
    <w:rsid w:val="006B09C0"/>
    <w:rsid w:val="006B20F8"/>
    <w:rsid w:val="006B2124"/>
    <w:rsid w:val="006B242E"/>
    <w:rsid w:val="006B5581"/>
    <w:rsid w:val="006B5A5B"/>
    <w:rsid w:val="006B6E08"/>
    <w:rsid w:val="006B747C"/>
    <w:rsid w:val="006C079E"/>
    <w:rsid w:val="006C40B6"/>
    <w:rsid w:val="006C4850"/>
    <w:rsid w:val="006C5B0E"/>
    <w:rsid w:val="006C7EE7"/>
    <w:rsid w:val="006D0C7B"/>
    <w:rsid w:val="006D48D2"/>
    <w:rsid w:val="006D584D"/>
    <w:rsid w:val="006E02BB"/>
    <w:rsid w:val="006E0A60"/>
    <w:rsid w:val="006E475E"/>
    <w:rsid w:val="006E6C41"/>
    <w:rsid w:val="006F1983"/>
    <w:rsid w:val="006F594A"/>
    <w:rsid w:val="006F60B1"/>
    <w:rsid w:val="006F786B"/>
    <w:rsid w:val="00701B0B"/>
    <w:rsid w:val="0070353B"/>
    <w:rsid w:val="00704E4F"/>
    <w:rsid w:val="00705057"/>
    <w:rsid w:val="00706988"/>
    <w:rsid w:val="00707D98"/>
    <w:rsid w:val="00710A46"/>
    <w:rsid w:val="00714C14"/>
    <w:rsid w:val="00715549"/>
    <w:rsid w:val="00716E21"/>
    <w:rsid w:val="00717CCB"/>
    <w:rsid w:val="00721DEF"/>
    <w:rsid w:val="00723A66"/>
    <w:rsid w:val="00727491"/>
    <w:rsid w:val="00727538"/>
    <w:rsid w:val="0073597C"/>
    <w:rsid w:val="00740AC7"/>
    <w:rsid w:val="00743768"/>
    <w:rsid w:val="00744BD3"/>
    <w:rsid w:val="00744CD8"/>
    <w:rsid w:val="00745798"/>
    <w:rsid w:val="007516D7"/>
    <w:rsid w:val="00751B42"/>
    <w:rsid w:val="00752FED"/>
    <w:rsid w:val="007571E1"/>
    <w:rsid w:val="00760B89"/>
    <w:rsid w:val="00761172"/>
    <w:rsid w:val="00762F05"/>
    <w:rsid w:val="0076416F"/>
    <w:rsid w:val="00764452"/>
    <w:rsid w:val="00766DD9"/>
    <w:rsid w:val="00772295"/>
    <w:rsid w:val="00772F83"/>
    <w:rsid w:val="0077348F"/>
    <w:rsid w:val="00773866"/>
    <w:rsid w:val="00774178"/>
    <w:rsid w:val="00774DD6"/>
    <w:rsid w:val="00776F42"/>
    <w:rsid w:val="00780969"/>
    <w:rsid w:val="007838A6"/>
    <w:rsid w:val="00784C42"/>
    <w:rsid w:val="00784EF4"/>
    <w:rsid w:val="007859A2"/>
    <w:rsid w:val="00785E21"/>
    <w:rsid w:val="00785F62"/>
    <w:rsid w:val="00785FE7"/>
    <w:rsid w:val="00786674"/>
    <w:rsid w:val="00790960"/>
    <w:rsid w:val="00792D5D"/>
    <w:rsid w:val="00793143"/>
    <w:rsid w:val="00793955"/>
    <w:rsid w:val="00793EEA"/>
    <w:rsid w:val="0079502C"/>
    <w:rsid w:val="00795CF3"/>
    <w:rsid w:val="007964CF"/>
    <w:rsid w:val="00797DE3"/>
    <w:rsid w:val="007A044E"/>
    <w:rsid w:val="007A0AE2"/>
    <w:rsid w:val="007A173C"/>
    <w:rsid w:val="007A2B44"/>
    <w:rsid w:val="007A34FA"/>
    <w:rsid w:val="007A4A39"/>
    <w:rsid w:val="007A5B51"/>
    <w:rsid w:val="007A5F23"/>
    <w:rsid w:val="007A6829"/>
    <w:rsid w:val="007B0398"/>
    <w:rsid w:val="007B40D8"/>
    <w:rsid w:val="007B762B"/>
    <w:rsid w:val="007C02B2"/>
    <w:rsid w:val="007C1595"/>
    <w:rsid w:val="007C32EA"/>
    <w:rsid w:val="007C418E"/>
    <w:rsid w:val="007D163E"/>
    <w:rsid w:val="007D1D26"/>
    <w:rsid w:val="007D22D9"/>
    <w:rsid w:val="007D3CD8"/>
    <w:rsid w:val="007D3DCC"/>
    <w:rsid w:val="007D5B34"/>
    <w:rsid w:val="007E2257"/>
    <w:rsid w:val="007E2B4C"/>
    <w:rsid w:val="007E2BBE"/>
    <w:rsid w:val="007E356B"/>
    <w:rsid w:val="007E46B3"/>
    <w:rsid w:val="007E4725"/>
    <w:rsid w:val="007E51DC"/>
    <w:rsid w:val="007E70F0"/>
    <w:rsid w:val="007F1DD1"/>
    <w:rsid w:val="007F3430"/>
    <w:rsid w:val="007F3E13"/>
    <w:rsid w:val="007F3E17"/>
    <w:rsid w:val="007F7F8D"/>
    <w:rsid w:val="00801010"/>
    <w:rsid w:val="0080143F"/>
    <w:rsid w:val="00802D0B"/>
    <w:rsid w:val="00804314"/>
    <w:rsid w:val="00804A88"/>
    <w:rsid w:val="00811940"/>
    <w:rsid w:val="008159EA"/>
    <w:rsid w:val="0081690F"/>
    <w:rsid w:val="0081786D"/>
    <w:rsid w:val="00817ADA"/>
    <w:rsid w:val="008200EC"/>
    <w:rsid w:val="008214F9"/>
    <w:rsid w:val="00822135"/>
    <w:rsid w:val="008235B8"/>
    <w:rsid w:val="00823778"/>
    <w:rsid w:val="008241CF"/>
    <w:rsid w:val="00826A0D"/>
    <w:rsid w:val="0083290A"/>
    <w:rsid w:val="00832928"/>
    <w:rsid w:val="0083523C"/>
    <w:rsid w:val="008408AA"/>
    <w:rsid w:val="008433A8"/>
    <w:rsid w:val="00843C28"/>
    <w:rsid w:val="00843C73"/>
    <w:rsid w:val="00844391"/>
    <w:rsid w:val="00847587"/>
    <w:rsid w:val="008500E6"/>
    <w:rsid w:val="008515EF"/>
    <w:rsid w:val="00852304"/>
    <w:rsid w:val="0085303F"/>
    <w:rsid w:val="00853382"/>
    <w:rsid w:val="00853470"/>
    <w:rsid w:val="00853AF7"/>
    <w:rsid w:val="00854F08"/>
    <w:rsid w:val="0086209F"/>
    <w:rsid w:val="00863FB1"/>
    <w:rsid w:val="00864C6A"/>
    <w:rsid w:val="00864D25"/>
    <w:rsid w:val="008651CF"/>
    <w:rsid w:val="00865284"/>
    <w:rsid w:val="00865BCE"/>
    <w:rsid w:val="00867151"/>
    <w:rsid w:val="008672FA"/>
    <w:rsid w:val="00867E33"/>
    <w:rsid w:val="00871244"/>
    <w:rsid w:val="00871625"/>
    <w:rsid w:val="008720F1"/>
    <w:rsid w:val="0087339B"/>
    <w:rsid w:val="00873490"/>
    <w:rsid w:val="00873577"/>
    <w:rsid w:val="00873803"/>
    <w:rsid w:val="008752BD"/>
    <w:rsid w:val="0087539C"/>
    <w:rsid w:val="00876225"/>
    <w:rsid w:val="00881778"/>
    <w:rsid w:val="00884AC7"/>
    <w:rsid w:val="00886495"/>
    <w:rsid w:val="008904F8"/>
    <w:rsid w:val="008919F5"/>
    <w:rsid w:val="00891E52"/>
    <w:rsid w:val="00893120"/>
    <w:rsid w:val="00893EFB"/>
    <w:rsid w:val="008969DD"/>
    <w:rsid w:val="008A29F8"/>
    <w:rsid w:val="008A2E3E"/>
    <w:rsid w:val="008A3549"/>
    <w:rsid w:val="008A4212"/>
    <w:rsid w:val="008A4E96"/>
    <w:rsid w:val="008A5842"/>
    <w:rsid w:val="008B58F3"/>
    <w:rsid w:val="008B7810"/>
    <w:rsid w:val="008C65AC"/>
    <w:rsid w:val="008C6DF5"/>
    <w:rsid w:val="008D0200"/>
    <w:rsid w:val="008E4BFF"/>
    <w:rsid w:val="008E502B"/>
    <w:rsid w:val="008E7BFE"/>
    <w:rsid w:val="008F0DE6"/>
    <w:rsid w:val="008F21AC"/>
    <w:rsid w:val="008F26CE"/>
    <w:rsid w:val="008F2DCA"/>
    <w:rsid w:val="008F5DBF"/>
    <w:rsid w:val="008F5FA2"/>
    <w:rsid w:val="008F6A77"/>
    <w:rsid w:val="008F6CB5"/>
    <w:rsid w:val="008F7815"/>
    <w:rsid w:val="00902D3F"/>
    <w:rsid w:val="009064CD"/>
    <w:rsid w:val="009064DC"/>
    <w:rsid w:val="0090667A"/>
    <w:rsid w:val="009070AF"/>
    <w:rsid w:val="00907FD4"/>
    <w:rsid w:val="009147B9"/>
    <w:rsid w:val="00914A5C"/>
    <w:rsid w:val="00917527"/>
    <w:rsid w:val="00917F5D"/>
    <w:rsid w:val="00920827"/>
    <w:rsid w:val="00921499"/>
    <w:rsid w:val="00924149"/>
    <w:rsid w:val="00924A41"/>
    <w:rsid w:val="00931340"/>
    <w:rsid w:val="009315BA"/>
    <w:rsid w:val="00937BF6"/>
    <w:rsid w:val="00941F66"/>
    <w:rsid w:val="00943E53"/>
    <w:rsid w:val="009448E5"/>
    <w:rsid w:val="00946FA0"/>
    <w:rsid w:val="009475DA"/>
    <w:rsid w:val="00947A8F"/>
    <w:rsid w:val="00951AAD"/>
    <w:rsid w:val="00956443"/>
    <w:rsid w:val="00957D7B"/>
    <w:rsid w:val="00960212"/>
    <w:rsid w:val="00960445"/>
    <w:rsid w:val="009605B5"/>
    <w:rsid w:val="00961DB8"/>
    <w:rsid w:val="00961FA7"/>
    <w:rsid w:val="009638A8"/>
    <w:rsid w:val="00965D59"/>
    <w:rsid w:val="00970D28"/>
    <w:rsid w:val="00971DA7"/>
    <w:rsid w:val="0097561D"/>
    <w:rsid w:val="00977268"/>
    <w:rsid w:val="00977308"/>
    <w:rsid w:val="0097791C"/>
    <w:rsid w:val="009811FF"/>
    <w:rsid w:val="009816BA"/>
    <w:rsid w:val="00982363"/>
    <w:rsid w:val="009823C1"/>
    <w:rsid w:val="00982E0E"/>
    <w:rsid w:val="0098447D"/>
    <w:rsid w:val="00984BAC"/>
    <w:rsid w:val="00986771"/>
    <w:rsid w:val="00991C61"/>
    <w:rsid w:val="00993AD7"/>
    <w:rsid w:val="00993EA0"/>
    <w:rsid w:val="00994A67"/>
    <w:rsid w:val="009A1E91"/>
    <w:rsid w:val="009A4EA6"/>
    <w:rsid w:val="009A6122"/>
    <w:rsid w:val="009A667F"/>
    <w:rsid w:val="009A6795"/>
    <w:rsid w:val="009B339F"/>
    <w:rsid w:val="009B3B65"/>
    <w:rsid w:val="009B41D4"/>
    <w:rsid w:val="009B49F4"/>
    <w:rsid w:val="009B5083"/>
    <w:rsid w:val="009B58CC"/>
    <w:rsid w:val="009B6274"/>
    <w:rsid w:val="009C1226"/>
    <w:rsid w:val="009C23A6"/>
    <w:rsid w:val="009C256E"/>
    <w:rsid w:val="009C2DB2"/>
    <w:rsid w:val="009C3BD4"/>
    <w:rsid w:val="009C58FD"/>
    <w:rsid w:val="009C76D7"/>
    <w:rsid w:val="009C7980"/>
    <w:rsid w:val="009D127F"/>
    <w:rsid w:val="009D20FD"/>
    <w:rsid w:val="009D630B"/>
    <w:rsid w:val="009D7A24"/>
    <w:rsid w:val="009E0624"/>
    <w:rsid w:val="009E101D"/>
    <w:rsid w:val="009E12AE"/>
    <w:rsid w:val="009E1D3D"/>
    <w:rsid w:val="009E2854"/>
    <w:rsid w:val="009E2DEB"/>
    <w:rsid w:val="009E3907"/>
    <w:rsid w:val="009E5034"/>
    <w:rsid w:val="009E549D"/>
    <w:rsid w:val="009E69AB"/>
    <w:rsid w:val="009F0019"/>
    <w:rsid w:val="009F012E"/>
    <w:rsid w:val="009F24F3"/>
    <w:rsid w:val="009F375B"/>
    <w:rsid w:val="009F5869"/>
    <w:rsid w:val="009F76E2"/>
    <w:rsid w:val="00A002CD"/>
    <w:rsid w:val="00A00A6C"/>
    <w:rsid w:val="00A0107B"/>
    <w:rsid w:val="00A01D87"/>
    <w:rsid w:val="00A02119"/>
    <w:rsid w:val="00A0491D"/>
    <w:rsid w:val="00A04C90"/>
    <w:rsid w:val="00A079ED"/>
    <w:rsid w:val="00A07D75"/>
    <w:rsid w:val="00A1196E"/>
    <w:rsid w:val="00A119A7"/>
    <w:rsid w:val="00A11B13"/>
    <w:rsid w:val="00A12401"/>
    <w:rsid w:val="00A14172"/>
    <w:rsid w:val="00A1521C"/>
    <w:rsid w:val="00A2142F"/>
    <w:rsid w:val="00A21EBB"/>
    <w:rsid w:val="00A24C45"/>
    <w:rsid w:val="00A30311"/>
    <w:rsid w:val="00A314E9"/>
    <w:rsid w:val="00A31EC2"/>
    <w:rsid w:val="00A32E10"/>
    <w:rsid w:val="00A42134"/>
    <w:rsid w:val="00A4380C"/>
    <w:rsid w:val="00A445B8"/>
    <w:rsid w:val="00A45B56"/>
    <w:rsid w:val="00A477E3"/>
    <w:rsid w:val="00A505AA"/>
    <w:rsid w:val="00A50BCA"/>
    <w:rsid w:val="00A51A64"/>
    <w:rsid w:val="00A525A6"/>
    <w:rsid w:val="00A52C32"/>
    <w:rsid w:val="00A53B1B"/>
    <w:rsid w:val="00A53D50"/>
    <w:rsid w:val="00A54BAC"/>
    <w:rsid w:val="00A553AA"/>
    <w:rsid w:val="00A55F01"/>
    <w:rsid w:val="00A5673B"/>
    <w:rsid w:val="00A57AEF"/>
    <w:rsid w:val="00A6135C"/>
    <w:rsid w:val="00A63BBB"/>
    <w:rsid w:val="00A65732"/>
    <w:rsid w:val="00A6607C"/>
    <w:rsid w:val="00A66326"/>
    <w:rsid w:val="00A667B0"/>
    <w:rsid w:val="00A703D5"/>
    <w:rsid w:val="00A70C40"/>
    <w:rsid w:val="00A7449E"/>
    <w:rsid w:val="00A74AD4"/>
    <w:rsid w:val="00A757AD"/>
    <w:rsid w:val="00A77169"/>
    <w:rsid w:val="00A771EB"/>
    <w:rsid w:val="00A80127"/>
    <w:rsid w:val="00A81F23"/>
    <w:rsid w:val="00A82634"/>
    <w:rsid w:val="00A85461"/>
    <w:rsid w:val="00A87869"/>
    <w:rsid w:val="00A9257F"/>
    <w:rsid w:val="00A92D7B"/>
    <w:rsid w:val="00A957FD"/>
    <w:rsid w:val="00AA07CB"/>
    <w:rsid w:val="00AA477B"/>
    <w:rsid w:val="00AA57AF"/>
    <w:rsid w:val="00AA58CC"/>
    <w:rsid w:val="00AA5D45"/>
    <w:rsid w:val="00AA77E8"/>
    <w:rsid w:val="00AB179E"/>
    <w:rsid w:val="00AB3FFA"/>
    <w:rsid w:val="00AB6A0E"/>
    <w:rsid w:val="00AB7787"/>
    <w:rsid w:val="00AC08B9"/>
    <w:rsid w:val="00AC1F94"/>
    <w:rsid w:val="00AC2474"/>
    <w:rsid w:val="00AC2B64"/>
    <w:rsid w:val="00AC393F"/>
    <w:rsid w:val="00AC54D0"/>
    <w:rsid w:val="00AC5953"/>
    <w:rsid w:val="00AC6357"/>
    <w:rsid w:val="00AC6A99"/>
    <w:rsid w:val="00AD4A15"/>
    <w:rsid w:val="00AD5DA0"/>
    <w:rsid w:val="00AD7B14"/>
    <w:rsid w:val="00AE0F82"/>
    <w:rsid w:val="00AE29CE"/>
    <w:rsid w:val="00AE5385"/>
    <w:rsid w:val="00AE55E0"/>
    <w:rsid w:val="00AE5A4B"/>
    <w:rsid w:val="00AE7BD6"/>
    <w:rsid w:val="00AF0AF0"/>
    <w:rsid w:val="00AF2C47"/>
    <w:rsid w:val="00AF3D0C"/>
    <w:rsid w:val="00AF483B"/>
    <w:rsid w:val="00AF56C4"/>
    <w:rsid w:val="00AF74BF"/>
    <w:rsid w:val="00AF79CE"/>
    <w:rsid w:val="00B01ED3"/>
    <w:rsid w:val="00B03E84"/>
    <w:rsid w:val="00B0544B"/>
    <w:rsid w:val="00B0614E"/>
    <w:rsid w:val="00B10DF4"/>
    <w:rsid w:val="00B110DF"/>
    <w:rsid w:val="00B13581"/>
    <w:rsid w:val="00B20717"/>
    <w:rsid w:val="00B21004"/>
    <w:rsid w:val="00B214D1"/>
    <w:rsid w:val="00B24E5A"/>
    <w:rsid w:val="00B27825"/>
    <w:rsid w:val="00B30727"/>
    <w:rsid w:val="00B3163C"/>
    <w:rsid w:val="00B3311E"/>
    <w:rsid w:val="00B34472"/>
    <w:rsid w:val="00B35C63"/>
    <w:rsid w:val="00B36DA6"/>
    <w:rsid w:val="00B3714C"/>
    <w:rsid w:val="00B371F4"/>
    <w:rsid w:val="00B413A2"/>
    <w:rsid w:val="00B42978"/>
    <w:rsid w:val="00B4687A"/>
    <w:rsid w:val="00B50B0A"/>
    <w:rsid w:val="00B516CE"/>
    <w:rsid w:val="00B53428"/>
    <w:rsid w:val="00B55140"/>
    <w:rsid w:val="00B557D7"/>
    <w:rsid w:val="00B56851"/>
    <w:rsid w:val="00B56A1B"/>
    <w:rsid w:val="00B56F7B"/>
    <w:rsid w:val="00B57552"/>
    <w:rsid w:val="00B5788C"/>
    <w:rsid w:val="00B6127A"/>
    <w:rsid w:val="00B61F15"/>
    <w:rsid w:val="00B6215E"/>
    <w:rsid w:val="00B621F0"/>
    <w:rsid w:val="00B668B6"/>
    <w:rsid w:val="00B67F07"/>
    <w:rsid w:val="00B70044"/>
    <w:rsid w:val="00B732F8"/>
    <w:rsid w:val="00B73E63"/>
    <w:rsid w:val="00B75AEA"/>
    <w:rsid w:val="00B803AA"/>
    <w:rsid w:val="00B80C5A"/>
    <w:rsid w:val="00B80CA2"/>
    <w:rsid w:val="00B82BCE"/>
    <w:rsid w:val="00B82D61"/>
    <w:rsid w:val="00B862C1"/>
    <w:rsid w:val="00B862CC"/>
    <w:rsid w:val="00B92663"/>
    <w:rsid w:val="00B94CEA"/>
    <w:rsid w:val="00B95B21"/>
    <w:rsid w:val="00B97A66"/>
    <w:rsid w:val="00B97AC7"/>
    <w:rsid w:val="00BA255D"/>
    <w:rsid w:val="00BA35BC"/>
    <w:rsid w:val="00BA5A9E"/>
    <w:rsid w:val="00BA70FF"/>
    <w:rsid w:val="00BA7A86"/>
    <w:rsid w:val="00BA7D1C"/>
    <w:rsid w:val="00BB1429"/>
    <w:rsid w:val="00BB234E"/>
    <w:rsid w:val="00BB2F97"/>
    <w:rsid w:val="00BB3C7E"/>
    <w:rsid w:val="00BB47B0"/>
    <w:rsid w:val="00BB56F6"/>
    <w:rsid w:val="00BB72BA"/>
    <w:rsid w:val="00BC0D72"/>
    <w:rsid w:val="00BC4AC0"/>
    <w:rsid w:val="00BC4D98"/>
    <w:rsid w:val="00BC69DF"/>
    <w:rsid w:val="00BD0803"/>
    <w:rsid w:val="00BD1540"/>
    <w:rsid w:val="00BD1F85"/>
    <w:rsid w:val="00BD290B"/>
    <w:rsid w:val="00BD494A"/>
    <w:rsid w:val="00BD7774"/>
    <w:rsid w:val="00BE077D"/>
    <w:rsid w:val="00BE243D"/>
    <w:rsid w:val="00BE2A58"/>
    <w:rsid w:val="00BE4005"/>
    <w:rsid w:val="00BE54B1"/>
    <w:rsid w:val="00BE6DE6"/>
    <w:rsid w:val="00BF12E3"/>
    <w:rsid w:val="00BF229D"/>
    <w:rsid w:val="00BF4F85"/>
    <w:rsid w:val="00BF5542"/>
    <w:rsid w:val="00C02786"/>
    <w:rsid w:val="00C03B9E"/>
    <w:rsid w:val="00C06775"/>
    <w:rsid w:val="00C1331B"/>
    <w:rsid w:val="00C15E74"/>
    <w:rsid w:val="00C171B0"/>
    <w:rsid w:val="00C208A7"/>
    <w:rsid w:val="00C20ED8"/>
    <w:rsid w:val="00C2138A"/>
    <w:rsid w:val="00C22362"/>
    <w:rsid w:val="00C22A22"/>
    <w:rsid w:val="00C253B9"/>
    <w:rsid w:val="00C25A68"/>
    <w:rsid w:val="00C2661B"/>
    <w:rsid w:val="00C34571"/>
    <w:rsid w:val="00C345E5"/>
    <w:rsid w:val="00C346DD"/>
    <w:rsid w:val="00C375B4"/>
    <w:rsid w:val="00C37BD2"/>
    <w:rsid w:val="00C4012C"/>
    <w:rsid w:val="00C414D2"/>
    <w:rsid w:val="00C4353A"/>
    <w:rsid w:val="00C439FB"/>
    <w:rsid w:val="00C46699"/>
    <w:rsid w:val="00C475E8"/>
    <w:rsid w:val="00C50366"/>
    <w:rsid w:val="00C53DC8"/>
    <w:rsid w:val="00C5425E"/>
    <w:rsid w:val="00C5428A"/>
    <w:rsid w:val="00C55D51"/>
    <w:rsid w:val="00C560DD"/>
    <w:rsid w:val="00C6249B"/>
    <w:rsid w:val="00C62970"/>
    <w:rsid w:val="00C64C43"/>
    <w:rsid w:val="00C653D6"/>
    <w:rsid w:val="00C664B6"/>
    <w:rsid w:val="00C66CF2"/>
    <w:rsid w:val="00C700B0"/>
    <w:rsid w:val="00C70677"/>
    <w:rsid w:val="00C731E3"/>
    <w:rsid w:val="00C83150"/>
    <w:rsid w:val="00C835ED"/>
    <w:rsid w:val="00C8484D"/>
    <w:rsid w:val="00C84A77"/>
    <w:rsid w:val="00C852B3"/>
    <w:rsid w:val="00C87900"/>
    <w:rsid w:val="00C94D1D"/>
    <w:rsid w:val="00CA03FE"/>
    <w:rsid w:val="00CA06ED"/>
    <w:rsid w:val="00CA176E"/>
    <w:rsid w:val="00CA3F5B"/>
    <w:rsid w:val="00CA495F"/>
    <w:rsid w:val="00CA6503"/>
    <w:rsid w:val="00CA7316"/>
    <w:rsid w:val="00CB3E13"/>
    <w:rsid w:val="00CB50FF"/>
    <w:rsid w:val="00CC0202"/>
    <w:rsid w:val="00CC12B4"/>
    <w:rsid w:val="00CC219A"/>
    <w:rsid w:val="00CC3B24"/>
    <w:rsid w:val="00CC46BD"/>
    <w:rsid w:val="00CC593F"/>
    <w:rsid w:val="00CC67A9"/>
    <w:rsid w:val="00CD0DD0"/>
    <w:rsid w:val="00CD0DE7"/>
    <w:rsid w:val="00CD1F8F"/>
    <w:rsid w:val="00CD3728"/>
    <w:rsid w:val="00CD5534"/>
    <w:rsid w:val="00CD686C"/>
    <w:rsid w:val="00CD6A78"/>
    <w:rsid w:val="00CD7A2C"/>
    <w:rsid w:val="00CD7C93"/>
    <w:rsid w:val="00CE1E76"/>
    <w:rsid w:val="00CE254F"/>
    <w:rsid w:val="00CE409D"/>
    <w:rsid w:val="00CE49A3"/>
    <w:rsid w:val="00CE5214"/>
    <w:rsid w:val="00CF0909"/>
    <w:rsid w:val="00CF36AD"/>
    <w:rsid w:val="00CF6A41"/>
    <w:rsid w:val="00D01011"/>
    <w:rsid w:val="00D05388"/>
    <w:rsid w:val="00D114D6"/>
    <w:rsid w:val="00D120F1"/>
    <w:rsid w:val="00D159C5"/>
    <w:rsid w:val="00D161D1"/>
    <w:rsid w:val="00D16E71"/>
    <w:rsid w:val="00D2157D"/>
    <w:rsid w:val="00D22D76"/>
    <w:rsid w:val="00D23AD9"/>
    <w:rsid w:val="00D23B1F"/>
    <w:rsid w:val="00D24BD2"/>
    <w:rsid w:val="00D271A1"/>
    <w:rsid w:val="00D27B1A"/>
    <w:rsid w:val="00D30245"/>
    <w:rsid w:val="00D30B7B"/>
    <w:rsid w:val="00D3260B"/>
    <w:rsid w:val="00D3291F"/>
    <w:rsid w:val="00D32DEB"/>
    <w:rsid w:val="00D336CD"/>
    <w:rsid w:val="00D352C5"/>
    <w:rsid w:val="00D36B93"/>
    <w:rsid w:val="00D37E97"/>
    <w:rsid w:val="00D4200E"/>
    <w:rsid w:val="00D424C8"/>
    <w:rsid w:val="00D4391D"/>
    <w:rsid w:val="00D45F51"/>
    <w:rsid w:val="00D50C76"/>
    <w:rsid w:val="00D51C3F"/>
    <w:rsid w:val="00D53FA4"/>
    <w:rsid w:val="00D544E0"/>
    <w:rsid w:val="00D57EF7"/>
    <w:rsid w:val="00D61EFC"/>
    <w:rsid w:val="00D62BE0"/>
    <w:rsid w:val="00D64578"/>
    <w:rsid w:val="00D65329"/>
    <w:rsid w:val="00D65D8D"/>
    <w:rsid w:val="00D70083"/>
    <w:rsid w:val="00D70760"/>
    <w:rsid w:val="00D70967"/>
    <w:rsid w:val="00D7299B"/>
    <w:rsid w:val="00D741D9"/>
    <w:rsid w:val="00D75E50"/>
    <w:rsid w:val="00D76E5E"/>
    <w:rsid w:val="00D80EC9"/>
    <w:rsid w:val="00D821E7"/>
    <w:rsid w:val="00D8358C"/>
    <w:rsid w:val="00D84336"/>
    <w:rsid w:val="00D85D3D"/>
    <w:rsid w:val="00D90019"/>
    <w:rsid w:val="00D916CE"/>
    <w:rsid w:val="00D92782"/>
    <w:rsid w:val="00D929BB"/>
    <w:rsid w:val="00D92FDE"/>
    <w:rsid w:val="00D95707"/>
    <w:rsid w:val="00D96EAE"/>
    <w:rsid w:val="00D9779C"/>
    <w:rsid w:val="00D97826"/>
    <w:rsid w:val="00DA0938"/>
    <w:rsid w:val="00DA43F2"/>
    <w:rsid w:val="00DA4E79"/>
    <w:rsid w:val="00DB13BC"/>
    <w:rsid w:val="00DB30D4"/>
    <w:rsid w:val="00DB4CB4"/>
    <w:rsid w:val="00DC0992"/>
    <w:rsid w:val="00DC13D7"/>
    <w:rsid w:val="00DC417D"/>
    <w:rsid w:val="00DC4323"/>
    <w:rsid w:val="00DC4A3A"/>
    <w:rsid w:val="00DC4F3D"/>
    <w:rsid w:val="00DC519D"/>
    <w:rsid w:val="00DC5401"/>
    <w:rsid w:val="00DC7EDC"/>
    <w:rsid w:val="00DD0A00"/>
    <w:rsid w:val="00DD17BA"/>
    <w:rsid w:val="00DD4384"/>
    <w:rsid w:val="00DD674A"/>
    <w:rsid w:val="00DE140B"/>
    <w:rsid w:val="00DE15C1"/>
    <w:rsid w:val="00DE1830"/>
    <w:rsid w:val="00DE2FE6"/>
    <w:rsid w:val="00DE3708"/>
    <w:rsid w:val="00DE39A4"/>
    <w:rsid w:val="00DE5197"/>
    <w:rsid w:val="00DF06FB"/>
    <w:rsid w:val="00DF1EFE"/>
    <w:rsid w:val="00DF3A63"/>
    <w:rsid w:val="00DF4E0B"/>
    <w:rsid w:val="00DF58D2"/>
    <w:rsid w:val="00DF5D1E"/>
    <w:rsid w:val="00DF6BE1"/>
    <w:rsid w:val="00E12965"/>
    <w:rsid w:val="00E1479C"/>
    <w:rsid w:val="00E15112"/>
    <w:rsid w:val="00E20430"/>
    <w:rsid w:val="00E2145B"/>
    <w:rsid w:val="00E21DF3"/>
    <w:rsid w:val="00E22F79"/>
    <w:rsid w:val="00E24EC2"/>
    <w:rsid w:val="00E26FFC"/>
    <w:rsid w:val="00E273AA"/>
    <w:rsid w:val="00E27C17"/>
    <w:rsid w:val="00E30667"/>
    <w:rsid w:val="00E30D22"/>
    <w:rsid w:val="00E31085"/>
    <w:rsid w:val="00E364A4"/>
    <w:rsid w:val="00E366B3"/>
    <w:rsid w:val="00E3726C"/>
    <w:rsid w:val="00E4073B"/>
    <w:rsid w:val="00E435B1"/>
    <w:rsid w:val="00E44ACE"/>
    <w:rsid w:val="00E44EB2"/>
    <w:rsid w:val="00E46F21"/>
    <w:rsid w:val="00E4780E"/>
    <w:rsid w:val="00E5370F"/>
    <w:rsid w:val="00E5465B"/>
    <w:rsid w:val="00E552AC"/>
    <w:rsid w:val="00E563D9"/>
    <w:rsid w:val="00E57B7D"/>
    <w:rsid w:val="00E623C8"/>
    <w:rsid w:val="00E63CFC"/>
    <w:rsid w:val="00E66946"/>
    <w:rsid w:val="00E67616"/>
    <w:rsid w:val="00E67FA1"/>
    <w:rsid w:val="00E70207"/>
    <w:rsid w:val="00E71766"/>
    <w:rsid w:val="00E71B9E"/>
    <w:rsid w:val="00E73A3B"/>
    <w:rsid w:val="00E74C42"/>
    <w:rsid w:val="00E75768"/>
    <w:rsid w:val="00E76C2E"/>
    <w:rsid w:val="00E859A2"/>
    <w:rsid w:val="00E85B59"/>
    <w:rsid w:val="00E861D8"/>
    <w:rsid w:val="00E90D24"/>
    <w:rsid w:val="00E92787"/>
    <w:rsid w:val="00E94481"/>
    <w:rsid w:val="00E9474B"/>
    <w:rsid w:val="00E952AB"/>
    <w:rsid w:val="00E96A3A"/>
    <w:rsid w:val="00E9773A"/>
    <w:rsid w:val="00E97B50"/>
    <w:rsid w:val="00EA2490"/>
    <w:rsid w:val="00EA37BE"/>
    <w:rsid w:val="00EA445E"/>
    <w:rsid w:val="00EA62F3"/>
    <w:rsid w:val="00EB1571"/>
    <w:rsid w:val="00EB23FD"/>
    <w:rsid w:val="00EB309E"/>
    <w:rsid w:val="00EB30EB"/>
    <w:rsid w:val="00EB33AC"/>
    <w:rsid w:val="00EB3D6A"/>
    <w:rsid w:val="00EB7B95"/>
    <w:rsid w:val="00EB7FDF"/>
    <w:rsid w:val="00EC1B32"/>
    <w:rsid w:val="00EC594D"/>
    <w:rsid w:val="00EC7730"/>
    <w:rsid w:val="00ED0DCB"/>
    <w:rsid w:val="00ED2E3E"/>
    <w:rsid w:val="00ED41FB"/>
    <w:rsid w:val="00ED5690"/>
    <w:rsid w:val="00ED69D0"/>
    <w:rsid w:val="00EE1078"/>
    <w:rsid w:val="00EE1DBA"/>
    <w:rsid w:val="00EE2E25"/>
    <w:rsid w:val="00EE2F8B"/>
    <w:rsid w:val="00EE37A7"/>
    <w:rsid w:val="00EE7974"/>
    <w:rsid w:val="00EF1FE9"/>
    <w:rsid w:val="00EF3CA7"/>
    <w:rsid w:val="00EF3DDE"/>
    <w:rsid w:val="00EF475A"/>
    <w:rsid w:val="00EF69D2"/>
    <w:rsid w:val="00F00AAA"/>
    <w:rsid w:val="00F016B4"/>
    <w:rsid w:val="00F02541"/>
    <w:rsid w:val="00F03E86"/>
    <w:rsid w:val="00F05DCD"/>
    <w:rsid w:val="00F10C1D"/>
    <w:rsid w:val="00F111CE"/>
    <w:rsid w:val="00F13266"/>
    <w:rsid w:val="00F1547F"/>
    <w:rsid w:val="00F170F7"/>
    <w:rsid w:val="00F17948"/>
    <w:rsid w:val="00F206EF"/>
    <w:rsid w:val="00F21C20"/>
    <w:rsid w:val="00F240B4"/>
    <w:rsid w:val="00F25ECF"/>
    <w:rsid w:val="00F3197F"/>
    <w:rsid w:val="00F342FF"/>
    <w:rsid w:val="00F35080"/>
    <w:rsid w:val="00F35942"/>
    <w:rsid w:val="00F35B28"/>
    <w:rsid w:val="00F35EBF"/>
    <w:rsid w:val="00F36BC1"/>
    <w:rsid w:val="00F36E2E"/>
    <w:rsid w:val="00F405CC"/>
    <w:rsid w:val="00F41AFF"/>
    <w:rsid w:val="00F434F7"/>
    <w:rsid w:val="00F443AC"/>
    <w:rsid w:val="00F4454B"/>
    <w:rsid w:val="00F45530"/>
    <w:rsid w:val="00F45BE4"/>
    <w:rsid w:val="00F462B6"/>
    <w:rsid w:val="00F51D62"/>
    <w:rsid w:val="00F52264"/>
    <w:rsid w:val="00F542B7"/>
    <w:rsid w:val="00F60712"/>
    <w:rsid w:val="00F60B22"/>
    <w:rsid w:val="00F62F87"/>
    <w:rsid w:val="00F64EC7"/>
    <w:rsid w:val="00F65161"/>
    <w:rsid w:val="00F658A0"/>
    <w:rsid w:val="00F65BE0"/>
    <w:rsid w:val="00F6702D"/>
    <w:rsid w:val="00F6784A"/>
    <w:rsid w:val="00F70992"/>
    <w:rsid w:val="00F7118A"/>
    <w:rsid w:val="00F73171"/>
    <w:rsid w:val="00F73D6F"/>
    <w:rsid w:val="00F749FB"/>
    <w:rsid w:val="00F757E8"/>
    <w:rsid w:val="00F76656"/>
    <w:rsid w:val="00F770D7"/>
    <w:rsid w:val="00F77800"/>
    <w:rsid w:val="00F82AEA"/>
    <w:rsid w:val="00F858E2"/>
    <w:rsid w:val="00F866CE"/>
    <w:rsid w:val="00F87E50"/>
    <w:rsid w:val="00F90479"/>
    <w:rsid w:val="00F9171E"/>
    <w:rsid w:val="00F92267"/>
    <w:rsid w:val="00F93F12"/>
    <w:rsid w:val="00F94163"/>
    <w:rsid w:val="00F959AC"/>
    <w:rsid w:val="00F978E4"/>
    <w:rsid w:val="00FA65E6"/>
    <w:rsid w:val="00FA6DFE"/>
    <w:rsid w:val="00FA7CE7"/>
    <w:rsid w:val="00FB09E1"/>
    <w:rsid w:val="00FB3017"/>
    <w:rsid w:val="00FB5689"/>
    <w:rsid w:val="00FC029E"/>
    <w:rsid w:val="00FC536F"/>
    <w:rsid w:val="00FC5DBB"/>
    <w:rsid w:val="00FD3389"/>
    <w:rsid w:val="00FD4471"/>
    <w:rsid w:val="00FD5092"/>
    <w:rsid w:val="00FD5985"/>
    <w:rsid w:val="00FD59AB"/>
    <w:rsid w:val="00FE0200"/>
    <w:rsid w:val="00FE0713"/>
    <w:rsid w:val="00FE47C8"/>
    <w:rsid w:val="00FE4F50"/>
    <w:rsid w:val="00FF019F"/>
    <w:rsid w:val="00FF1057"/>
    <w:rsid w:val="00FF1C51"/>
    <w:rsid w:val="00FF2DE1"/>
    <w:rsid w:val="00FF499C"/>
    <w:rsid w:val="00FF57EF"/>
    <w:rsid w:val="00FF6E0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D2803"/>
  <w15:chartTrackingRefBased/>
  <w15:docId w15:val="{5681B2B4-B53C-47BC-99B6-F5FD0E0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96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65F"/>
  </w:style>
  <w:style w:type="paragraph" w:styleId="Footer">
    <w:name w:val="footer"/>
    <w:basedOn w:val="Normal"/>
    <w:link w:val="FooterChar"/>
    <w:uiPriority w:val="99"/>
    <w:rsid w:val="00296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5F"/>
  </w:style>
  <w:style w:type="table" w:styleId="TableGrid">
    <w:name w:val="Table Grid"/>
    <w:basedOn w:val="TableNormal"/>
    <w:rsid w:val="000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3123-E607-4B7D-AB47-99169ADF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CONSERVATION DISTRICT</vt:lpstr>
    </vt:vector>
  </TitlesOfParts>
  <Company>USDA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CONSERVATION DISTRICT</dc:title>
  <dc:subject/>
  <dc:creator>Administrator</dc:creator>
  <cp:keywords/>
  <cp:lastModifiedBy>Franklin Conservation</cp:lastModifiedBy>
  <cp:revision>2</cp:revision>
  <cp:lastPrinted>2022-11-08T16:20:00Z</cp:lastPrinted>
  <dcterms:created xsi:type="dcterms:W3CDTF">2022-11-08T16:21:00Z</dcterms:created>
  <dcterms:modified xsi:type="dcterms:W3CDTF">2022-11-08T16:21:00Z</dcterms:modified>
</cp:coreProperties>
</file>